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6FA2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DICHIARAZIONE PERSONALE</w:t>
      </w:r>
    </w:p>
    <w:p w14:paraId="79D75FFB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(resa ai sensi dell’art.46 del DPR 445 del 02/12/2000 e art. 489 del C.P.)</w:t>
      </w:r>
    </w:p>
    <w:p w14:paraId="568A20FC" w14:textId="77777777" w:rsidR="000171FC" w:rsidRDefault="000171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2046AE" w14:textId="77777777" w:rsidR="00233D1F" w:rsidRDefault="00FA4219" w:rsidP="00233D1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 sottoscritt__ _____________________________________, nat__ a _____________________ PR</w:t>
      </w:r>
      <w:r w:rsidR="00233D1F">
        <w:rPr>
          <w:color w:val="000000"/>
          <w:sz w:val="24"/>
          <w:szCs w:val="24"/>
        </w:rPr>
        <w:t>OVINCIA</w:t>
      </w:r>
      <w:r>
        <w:rPr>
          <w:color w:val="000000"/>
          <w:sz w:val="24"/>
          <w:szCs w:val="24"/>
        </w:rPr>
        <w:t xml:space="preserve"> _____ il ____/____/____ Luogo di residenza ___________</w:t>
      </w:r>
      <w:r w:rsidR="00233D1F">
        <w:rPr>
          <w:color w:val="000000"/>
          <w:sz w:val="24"/>
          <w:szCs w:val="24"/>
        </w:rPr>
        <w:t>_________________________</w:t>
      </w:r>
    </w:p>
    <w:p w14:paraId="4D44409A" w14:textId="77777777" w:rsidR="00233D1F" w:rsidRDefault="00FA4219" w:rsidP="00233D1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 ___________</w:t>
      </w:r>
      <w:r w:rsidR="00233D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Domicilio __________________________________________________________ </w:t>
      </w:r>
    </w:p>
    <w:p w14:paraId="4E6F210C" w14:textId="77777777" w:rsidR="000171FC" w:rsidRDefault="00FA4219" w:rsidP="00233D1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 ________________</w:t>
      </w:r>
    </w:p>
    <w:p w14:paraId="18539FAE" w14:textId="77777777" w:rsidR="000171FC" w:rsidRDefault="00FA4219" w:rsidP="00233D1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conoscenza delle sanzioni previste dal codice penale e dalle leggi speciali in materia di dichiarazioni mendaci,</w:t>
      </w:r>
    </w:p>
    <w:p w14:paraId="5B219347" w14:textId="77777777" w:rsidR="000171FC" w:rsidRDefault="00FA421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RILASCIA LE SEGUENTI DICHIARAZIONI</w:t>
      </w:r>
    </w:p>
    <w:p w14:paraId="321BE60F" w14:textId="77777777" w:rsidR="000171FC" w:rsidRDefault="000171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3558A10" w14:textId="34596E78" w:rsidR="000171FC" w:rsidRDefault="00FA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sotto la propria responsabilità al fine dell’attribuzione dei punteggi previsti relativi alla mobilità del personale con rapporto di lavoro a tempo indeterminato per l’anno scolastico </w:t>
      </w:r>
      <w:r w:rsidR="00A41695" w:rsidRPr="00233D1F">
        <w:rPr>
          <w:color w:val="000000"/>
          <w:sz w:val="24"/>
          <w:szCs w:val="24"/>
          <w:highlight w:val="yellow"/>
        </w:rPr>
        <w:t>202</w:t>
      </w:r>
      <w:r w:rsidR="00CB1C1F">
        <w:rPr>
          <w:color w:val="000000"/>
          <w:sz w:val="24"/>
          <w:szCs w:val="24"/>
          <w:highlight w:val="yellow"/>
        </w:rPr>
        <w:t>5</w:t>
      </w:r>
      <w:r w:rsidR="00A41695" w:rsidRPr="00233D1F">
        <w:rPr>
          <w:color w:val="000000"/>
          <w:sz w:val="24"/>
          <w:szCs w:val="24"/>
          <w:highlight w:val="yellow"/>
        </w:rPr>
        <w:t>/202</w:t>
      </w:r>
      <w:r w:rsidR="00CB1C1F">
        <w:rPr>
          <w:color w:val="000000"/>
          <w:sz w:val="24"/>
          <w:szCs w:val="24"/>
          <w:highlight w:val="yellow"/>
        </w:rPr>
        <w:t>6</w:t>
      </w:r>
      <w:r>
        <w:rPr>
          <w:color w:val="000000"/>
          <w:sz w:val="24"/>
          <w:szCs w:val="24"/>
        </w:rPr>
        <w:t>:</w:t>
      </w:r>
    </w:p>
    <w:p w14:paraId="339E85FE" w14:textId="77777777" w:rsidR="000171FC" w:rsidRDefault="000171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87369D" w14:textId="77777777" w:rsidR="000171FC" w:rsidRDefault="00FA4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Grado di parentela intercorso tra il richiedente e la/le persona/e cui intende ricongiungersi</w:t>
      </w:r>
      <w:r>
        <w:rPr>
          <w:i/>
          <w:color w:val="000000"/>
          <w:sz w:val="24"/>
          <w:szCs w:val="24"/>
        </w:rPr>
        <w:t>:</w:t>
      </w:r>
    </w:p>
    <w:p w14:paraId="554720F7" w14:textId="77777777" w:rsidR="000171FC" w:rsidRDefault="00FA4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Proprio stato civile: _______________________________________________________</w:t>
      </w:r>
    </w:p>
    <w:p w14:paraId="24C88E35" w14:textId="77777777" w:rsidR="000171FC" w:rsidRDefault="00FA4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Comune di residenza del familiare: ____________________________________________ </w:t>
      </w:r>
    </w:p>
    <w:p w14:paraId="3D043F00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con decorrenza iscrizione anagrafica: __________________________________________</w:t>
      </w:r>
    </w:p>
    <w:p w14:paraId="66F1C23B" w14:textId="77777777" w:rsidR="000171FC" w:rsidRDefault="00FA4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Relazione di parentela: _____________________________________________________</w:t>
      </w:r>
    </w:p>
    <w:p w14:paraId="63B54C77" w14:textId="77777777" w:rsidR="000171FC" w:rsidRDefault="000171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4354D0" w14:textId="38FDAE49" w:rsidR="000171FC" w:rsidRDefault="00FA42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Numero dei figli di età inferiore ai 6 anni o ai 18 anni </w:t>
      </w:r>
      <w:r w:rsidRPr="00233D1F">
        <w:rPr>
          <w:b/>
          <w:i/>
          <w:color w:val="000000"/>
          <w:sz w:val="24"/>
          <w:szCs w:val="24"/>
          <w:highlight w:val="yellow"/>
        </w:rPr>
        <w:t>(</w:t>
      </w:r>
      <w:r w:rsidR="00A41695" w:rsidRPr="00233D1F">
        <w:rPr>
          <w:b/>
          <w:i/>
          <w:color w:val="000000"/>
          <w:sz w:val="24"/>
          <w:szCs w:val="24"/>
          <w:highlight w:val="yellow"/>
        </w:rPr>
        <w:t>31/12/2</w:t>
      </w:r>
      <w:r w:rsidR="00CB1C1F">
        <w:rPr>
          <w:b/>
          <w:i/>
          <w:color w:val="000000"/>
          <w:sz w:val="24"/>
          <w:szCs w:val="24"/>
        </w:rPr>
        <w:t>5</w:t>
      </w:r>
      <w:r>
        <w:rPr>
          <w:b/>
          <w:i/>
          <w:color w:val="000000"/>
          <w:sz w:val="24"/>
          <w:szCs w:val="24"/>
        </w:rPr>
        <w:t>):</w:t>
      </w:r>
    </w:p>
    <w:p w14:paraId="5B197266" w14:textId="77777777" w:rsidR="000171FC" w:rsidRDefault="00FA421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mallCaps/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  N°                                 Cognome e Nome                                                              data di nascita</w:t>
      </w:r>
    </w:p>
    <w:tbl>
      <w:tblPr>
        <w:tblStyle w:val="a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022"/>
        <w:gridCol w:w="3758"/>
      </w:tblGrid>
      <w:tr w:rsidR="000171FC" w14:paraId="5BF96652" w14:textId="77777777">
        <w:tc>
          <w:tcPr>
            <w:tcW w:w="496" w:type="dxa"/>
          </w:tcPr>
          <w:p w14:paraId="7A468DCA" w14:textId="77777777" w:rsidR="000171FC" w:rsidRDefault="00FA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22" w:type="dxa"/>
          </w:tcPr>
          <w:p w14:paraId="7FBA7D4F" w14:textId="77777777"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</w:tcPr>
          <w:p w14:paraId="30663484" w14:textId="77777777"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71FC" w14:paraId="62DDDF73" w14:textId="77777777">
        <w:tc>
          <w:tcPr>
            <w:tcW w:w="496" w:type="dxa"/>
          </w:tcPr>
          <w:p w14:paraId="09D744BD" w14:textId="77777777" w:rsidR="000171FC" w:rsidRDefault="00FA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22" w:type="dxa"/>
          </w:tcPr>
          <w:p w14:paraId="2274BE2F" w14:textId="77777777"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</w:tcPr>
          <w:p w14:paraId="73B0DB66" w14:textId="77777777"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71FC" w14:paraId="72573DF2" w14:textId="77777777">
        <w:tc>
          <w:tcPr>
            <w:tcW w:w="496" w:type="dxa"/>
          </w:tcPr>
          <w:p w14:paraId="74D2214E" w14:textId="77777777" w:rsidR="000171FC" w:rsidRDefault="00FA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22" w:type="dxa"/>
          </w:tcPr>
          <w:p w14:paraId="3C54A812" w14:textId="77777777"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</w:tcPr>
          <w:p w14:paraId="16C08266" w14:textId="77777777"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7F06447" w14:textId="77777777" w:rsidR="000171FC" w:rsidRDefault="000171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C43B8E7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Nominato in RUOLO dal</w:t>
      </w:r>
      <w:r>
        <w:rPr>
          <w:color w:val="000000"/>
          <w:sz w:val="24"/>
          <w:szCs w:val="24"/>
        </w:rPr>
        <w:t>_______________________ ai sensi della Legge_________________________</w:t>
      </w:r>
    </w:p>
    <w:p w14:paraId="4D197033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del CONCORSO ORDINARIO __________________ CLASSE___________ SOSTEGNO __________</w:t>
      </w:r>
    </w:p>
    <w:p w14:paraId="63F23F26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MATERIA D'INSEGNAMENTO __________________________________________________________</w:t>
      </w:r>
    </w:p>
    <w:p w14:paraId="5F6D80DA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SEDE DI TITOLARITA' ______________________________              </w:t>
      </w:r>
    </w:p>
    <w:p w14:paraId="06F50231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SEDE DI SERVIZIO  _____________________________________________________________________</w:t>
      </w:r>
    </w:p>
    <w:p w14:paraId="0061C0DC" w14:textId="77777777" w:rsidR="000171FC" w:rsidRDefault="000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306E18" w14:textId="77777777" w:rsidR="000171FC" w:rsidRDefault="00FA421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DOCENTE DOP ______     DOCENTE SENZA SEDE _______  SOPRANNUMERARIO ___________</w:t>
      </w:r>
    </w:p>
    <w:p w14:paraId="79FC7512" w14:textId="77777777" w:rsidR="000171FC" w:rsidRDefault="000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242068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Trasferito d’ufficio dal ____________ da __________________________________________</w:t>
      </w:r>
    </w:p>
    <w:p w14:paraId="35FC3323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_________________________________________________ nelle precedenti domande di trasferimento ha chiesto il RIENTRO c/o___________________________________________________________________</w:t>
      </w:r>
    </w:p>
    <w:p w14:paraId="27429B23" w14:textId="77777777" w:rsidR="000171FC" w:rsidRDefault="000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4643E3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LAUREA IN ________________________________________ CONSEGUITA IL ___________________</w:t>
      </w:r>
    </w:p>
    <w:p w14:paraId="3FA741D1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IDONEITA’ IN CONCORSO, CL. DI CONCORSO_____________________ DATA _________________</w:t>
      </w:r>
    </w:p>
    <w:p w14:paraId="0E94CD6A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SPECIALIZZAZIONE PER IL SOSTEGNO ___________________________ DATA _________________</w:t>
      </w:r>
    </w:p>
    <w:p w14:paraId="7D9910DA" w14:textId="77777777" w:rsidR="000171FC" w:rsidRDefault="000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2887FC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Altri titoli posseduti</w:t>
      </w:r>
      <w:r>
        <w:rPr>
          <w:color w:val="000000"/>
          <w:sz w:val="24"/>
          <w:szCs w:val="24"/>
        </w:rPr>
        <w:t>______________________________________________________________________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_______________________________________________________________________________________</w:t>
      </w:r>
    </w:p>
    <w:p w14:paraId="51F5B413" w14:textId="77777777" w:rsidR="00233D1F" w:rsidRDefault="00233D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A0A1B89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Avente diritto a precedenza</w:t>
      </w:r>
      <w:r>
        <w:rPr>
          <w:color w:val="000000"/>
          <w:sz w:val="24"/>
          <w:szCs w:val="24"/>
        </w:rPr>
        <w:t xml:space="preserve"> (legge 104 - lavoratrice madre   ecc.)__________________________________</w:t>
      </w:r>
    </w:p>
    <w:p w14:paraId="50CF406B" w14:textId="77777777" w:rsidR="000171FC" w:rsidRDefault="00FA4219" w:rsidP="00233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</w:t>
      </w:r>
    </w:p>
    <w:p w14:paraId="39E7270F" w14:textId="77777777" w:rsidR="000171FC" w:rsidRDefault="00FA4219" w:rsidP="00233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ALTRO_______________________________________________________________________________________________________________________________________________________________________</w:t>
      </w:r>
    </w:p>
    <w:p w14:paraId="73D22A49" w14:textId="77777777" w:rsidR="00233D1F" w:rsidRDefault="00233D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AD296E" w14:textId="77777777" w:rsidR="00233D1F" w:rsidRDefault="00233D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1B44FD" w14:textId="77777777" w:rsidR="00233D1F" w:rsidRDefault="00233D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328A8F" w14:textId="77777777" w:rsidR="00233D1F" w:rsidRDefault="00233D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8FA521C" w14:textId="77777777"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……………………….                                                   FIRMA DEL DOCENTE </w:t>
      </w:r>
    </w:p>
    <w:p w14:paraId="162CE4ED" w14:textId="77777777" w:rsidR="000171FC" w:rsidRDefault="000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sectPr w:rsidR="000171FC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6D82"/>
    <w:multiLevelType w:val="multilevel"/>
    <w:tmpl w:val="CBD08D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60124F7"/>
    <w:multiLevelType w:val="multilevel"/>
    <w:tmpl w:val="9B546F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A033479"/>
    <w:multiLevelType w:val="multilevel"/>
    <w:tmpl w:val="ACF23B3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75483384">
    <w:abstractNumId w:val="1"/>
  </w:num>
  <w:num w:numId="2" w16cid:durableId="1413046848">
    <w:abstractNumId w:val="2"/>
  </w:num>
  <w:num w:numId="3" w16cid:durableId="62331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FC"/>
    <w:rsid w:val="000171FC"/>
    <w:rsid w:val="00042BF2"/>
    <w:rsid w:val="00202E92"/>
    <w:rsid w:val="00233D1F"/>
    <w:rsid w:val="003108D4"/>
    <w:rsid w:val="00A41695"/>
    <w:rsid w:val="00B54EC3"/>
    <w:rsid w:val="00CB1C1F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A693"/>
  <w15:docId w15:val="{5981315A-666B-46CC-A75E-70BB9BFB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Cecchinato</dc:creator>
  <cp:lastModifiedBy>Michela Salvagno</cp:lastModifiedBy>
  <cp:revision>3</cp:revision>
  <dcterms:created xsi:type="dcterms:W3CDTF">2025-03-04T08:00:00Z</dcterms:created>
  <dcterms:modified xsi:type="dcterms:W3CDTF">2025-03-04T08:02:00Z</dcterms:modified>
</cp:coreProperties>
</file>