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BE4A6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2600F141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05C11B61" w14:textId="13226D10" w:rsidR="004754CC" w:rsidRDefault="004754CC" w:rsidP="004754CC">
      <w:pPr>
        <w:jc w:val="center"/>
        <w:rPr>
          <w:b/>
          <w:sz w:val="36"/>
          <w:szCs w:val="36"/>
        </w:rPr>
      </w:pPr>
      <w:r w:rsidRPr="001263CE">
        <w:rPr>
          <w:b/>
          <w:sz w:val="36"/>
          <w:szCs w:val="36"/>
        </w:rPr>
        <w:t xml:space="preserve">RELAZIONE FINALE </w:t>
      </w:r>
      <w:r w:rsidR="007A018A">
        <w:rPr>
          <w:b/>
          <w:sz w:val="36"/>
          <w:szCs w:val="36"/>
        </w:rPr>
        <w:t>del</w:t>
      </w:r>
    </w:p>
    <w:p w14:paraId="74A76610" w14:textId="4D6B45DC" w:rsidR="007A018A" w:rsidRPr="001263CE" w:rsidRDefault="007A018A" w:rsidP="004754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TUTOR per L’ORIENTAMENTO</w:t>
      </w:r>
    </w:p>
    <w:p w14:paraId="5C43FA7B" w14:textId="77777777" w:rsidR="004754CC" w:rsidRPr="001263CE" w:rsidRDefault="004754CC" w:rsidP="004754CC">
      <w:pPr>
        <w:jc w:val="center"/>
        <w:rPr>
          <w:b/>
          <w:bCs/>
          <w:sz w:val="36"/>
          <w:szCs w:val="36"/>
        </w:rPr>
      </w:pPr>
    </w:p>
    <w:p w14:paraId="36ED1AE6" w14:textId="30ED8E94" w:rsidR="004754CC" w:rsidRPr="001263CE" w:rsidRDefault="004754CC" w:rsidP="004754CC">
      <w:pPr>
        <w:jc w:val="center"/>
        <w:rPr>
          <w:b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CLASSE </w:t>
      </w:r>
      <w:r w:rsidR="00C52F11">
        <w:rPr>
          <w:b/>
          <w:bCs/>
          <w:sz w:val="36"/>
          <w:szCs w:val="36"/>
        </w:rPr>
        <w:t>_____</w:t>
      </w:r>
      <w:r w:rsidRPr="001263CE">
        <w:rPr>
          <w:b/>
          <w:bCs/>
          <w:sz w:val="36"/>
          <w:szCs w:val="36"/>
        </w:rPr>
        <w:t xml:space="preserve"> A.S </w:t>
      </w:r>
      <w:r w:rsidR="00C52F11">
        <w:rPr>
          <w:b/>
          <w:bCs/>
          <w:sz w:val="36"/>
          <w:szCs w:val="36"/>
        </w:rPr>
        <w:t xml:space="preserve">_______ </w:t>
      </w:r>
      <w:r w:rsidRPr="001263CE">
        <w:rPr>
          <w:b/>
          <w:bCs/>
          <w:sz w:val="36"/>
          <w:szCs w:val="36"/>
        </w:rPr>
        <w:t xml:space="preserve">- </w:t>
      </w:r>
      <w:r w:rsidR="00C52F11">
        <w:rPr>
          <w:b/>
          <w:bCs/>
          <w:sz w:val="36"/>
          <w:szCs w:val="36"/>
        </w:rPr>
        <w:t>______</w:t>
      </w:r>
    </w:p>
    <w:p w14:paraId="412DB7B5" w14:textId="77777777" w:rsidR="004754CC" w:rsidRPr="001263CE" w:rsidRDefault="004754CC" w:rsidP="004754CC">
      <w:pPr>
        <w:pStyle w:val="Intestazione"/>
        <w:rPr>
          <w:sz w:val="36"/>
          <w:szCs w:val="36"/>
        </w:rPr>
      </w:pPr>
    </w:p>
    <w:p w14:paraId="1DFA8056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1F3A236F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5FDC246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3B872FC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70BD0378" w14:textId="371346F0" w:rsidR="00222E33" w:rsidRPr="001263CE" w:rsidRDefault="004754CC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>DOCENTE</w:t>
      </w:r>
      <w:r w:rsidR="00C52F11">
        <w:rPr>
          <w:b/>
          <w:bCs/>
          <w:sz w:val="36"/>
          <w:szCs w:val="36"/>
        </w:rPr>
        <w:t>: _____________________________</w:t>
      </w:r>
    </w:p>
    <w:p w14:paraId="57EBB4DB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650DA9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F2E02C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3CF1BF04" w14:textId="77777777" w:rsidR="004754CC" w:rsidRDefault="004754CC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4E32B3DB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67A5D28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7AC45A4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06FAA439" w14:textId="77777777" w:rsidR="00222E33" w:rsidRDefault="00222E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7714F2" w14:textId="0BAE8DC7" w:rsidR="004754CC" w:rsidRDefault="007A018A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Descrizione dell’attività svolta</w:t>
      </w:r>
    </w:p>
    <w:p w14:paraId="4D6B3997" w14:textId="638772F7" w:rsidR="004754CC" w:rsidRPr="000B378B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018A" w:rsidRPr="007A018A" w14:paraId="0A45BB7E" w14:textId="77777777" w:rsidTr="007A018A">
        <w:tc>
          <w:tcPr>
            <w:tcW w:w="3485" w:type="dxa"/>
          </w:tcPr>
          <w:p w14:paraId="671F220A" w14:textId="6A588A01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3069D1E5" w14:textId="3DAF7E3E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66A6061F" w14:textId="2C1292CD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24BD9DC6" w14:textId="77777777" w:rsidTr="007A018A">
        <w:tc>
          <w:tcPr>
            <w:tcW w:w="3485" w:type="dxa"/>
          </w:tcPr>
          <w:p w14:paraId="3036774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348B134C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670140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47A0EAF5" w14:textId="77777777" w:rsidTr="007A7427">
        <w:tc>
          <w:tcPr>
            <w:tcW w:w="10456" w:type="dxa"/>
            <w:gridSpan w:val="3"/>
          </w:tcPr>
          <w:p w14:paraId="09AA77E1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181362D4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34D417C7" w14:textId="07789F1E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4DAD7CB6" w14:textId="77777777" w:rsidTr="007A018A">
        <w:tc>
          <w:tcPr>
            <w:tcW w:w="3485" w:type="dxa"/>
          </w:tcPr>
          <w:p w14:paraId="0362A5A7" w14:textId="4B8FE573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7A79B9AD" w14:textId="6A624D18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2AD52307" w14:textId="583491D8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28B56CD3" w14:textId="77777777" w:rsidTr="007A018A">
        <w:tc>
          <w:tcPr>
            <w:tcW w:w="3485" w:type="dxa"/>
          </w:tcPr>
          <w:p w14:paraId="139642A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0688207E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2F53461C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5BE00F34" w14:textId="77777777" w:rsidTr="00D37743">
        <w:tc>
          <w:tcPr>
            <w:tcW w:w="10456" w:type="dxa"/>
            <w:gridSpan w:val="3"/>
          </w:tcPr>
          <w:p w14:paraId="143BC135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536FC088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590CD1F8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2F4C0BE5" w14:textId="77777777" w:rsidTr="007A018A">
        <w:tc>
          <w:tcPr>
            <w:tcW w:w="3485" w:type="dxa"/>
          </w:tcPr>
          <w:p w14:paraId="3DB41E40" w14:textId="57C636BD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41F9475B" w14:textId="243A52B6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13333A30" w14:textId="19322A85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4FDC990E" w14:textId="77777777" w:rsidTr="007A018A">
        <w:tc>
          <w:tcPr>
            <w:tcW w:w="3485" w:type="dxa"/>
          </w:tcPr>
          <w:p w14:paraId="13711C79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755DFDFC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31E596F2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768A6E19" w14:textId="77777777" w:rsidTr="00555186">
        <w:tc>
          <w:tcPr>
            <w:tcW w:w="10456" w:type="dxa"/>
            <w:gridSpan w:val="3"/>
          </w:tcPr>
          <w:p w14:paraId="37387638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0C1C1777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516A4FF6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1FD34E76" w14:textId="77777777" w:rsidTr="007A018A">
        <w:tc>
          <w:tcPr>
            <w:tcW w:w="3485" w:type="dxa"/>
          </w:tcPr>
          <w:p w14:paraId="2668E9F0" w14:textId="2472B153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21E36BB0" w14:textId="5F0980F6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2CA70E10" w14:textId="0AA545F8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03550BCC" w14:textId="77777777" w:rsidTr="007A018A">
        <w:tc>
          <w:tcPr>
            <w:tcW w:w="3485" w:type="dxa"/>
          </w:tcPr>
          <w:p w14:paraId="12CC90EF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4CE0E7DB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6B2B9DE3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32C6CC51" w14:textId="77777777" w:rsidTr="00687DDB">
        <w:tc>
          <w:tcPr>
            <w:tcW w:w="10456" w:type="dxa"/>
            <w:gridSpan w:val="3"/>
          </w:tcPr>
          <w:p w14:paraId="7FC7AF1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2A957042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7BA98E58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0A3EEF5E" w14:textId="77777777" w:rsidTr="007A018A">
        <w:tc>
          <w:tcPr>
            <w:tcW w:w="3485" w:type="dxa"/>
          </w:tcPr>
          <w:p w14:paraId="2CA91928" w14:textId="24F16F95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6E36E14F" w14:textId="5D527B1F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4A6E7302" w14:textId="404A45DA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2761AAF5" w14:textId="77777777" w:rsidTr="007A018A">
        <w:tc>
          <w:tcPr>
            <w:tcW w:w="3485" w:type="dxa"/>
          </w:tcPr>
          <w:p w14:paraId="00FDC9F0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2338A600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4F450F1D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2180D0FA" w14:textId="77777777" w:rsidTr="00940F0E">
        <w:tc>
          <w:tcPr>
            <w:tcW w:w="10456" w:type="dxa"/>
            <w:gridSpan w:val="3"/>
          </w:tcPr>
          <w:p w14:paraId="2C02E211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05A765CB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72F0F8AC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3E0624EA" w14:textId="77777777" w:rsidTr="007A018A">
        <w:tc>
          <w:tcPr>
            <w:tcW w:w="3485" w:type="dxa"/>
          </w:tcPr>
          <w:p w14:paraId="4528F7DC" w14:textId="5891C289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4FB98A10" w14:textId="6AE0D7A3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1BF26B2C" w14:textId="4EBD6833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344D608A" w14:textId="77777777" w:rsidTr="007A018A">
        <w:tc>
          <w:tcPr>
            <w:tcW w:w="3485" w:type="dxa"/>
          </w:tcPr>
          <w:p w14:paraId="6DB431B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34E4953F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403E6249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7C2539BE" w14:textId="77777777" w:rsidTr="002E29CB">
        <w:tc>
          <w:tcPr>
            <w:tcW w:w="10456" w:type="dxa"/>
            <w:gridSpan w:val="3"/>
          </w:tcPr>
          <w:p w14:paraId="7B580F15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7C478CC4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17964D6E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2C025ABD" w14:textId="77777777" w:rsidTr="007A018A">
        <w:tc>
          <w:tcPr>
            <w:tcW w:w="3485" w:type="dxa"/>
          </w:tcPr>
          <w:p w14:paraId="1D582244" w14:textId="4ABD3064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59275448" w14:textId="56F64A96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54D9363B" w14:textId="419849AA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6F37501E" w14:textId="77777777" w:rsidTr="007A018A">
        <w:tc>
          <w:tcPr>
            <w:tcW w:w="3485" w:type="dxa"/>
          </w:tcPr>
          <w:p w14:paraId="0E02A80C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16F59147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65D31E1E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4055E1E2" w14:textId="77777777" w:rsidTr="001D7DE3">
        <w:tc>
          <w:tcPr>
            <w:tcW w:w="10456" w:type="dxa"/>
            <w:gridSpan w:val="3"/>
          </w:tcPr>
          <w:p w14:paraId="4D0A693B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2373DE5E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37728B47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1CA49315" w14:textId="77777777" w:rsidTr="007A018A">
        <w:tc>
          <w:tcPr>
            <w:tcW w:w="3485" w:type="dxa"/>
          </w:tcPr>
          <w:p w14:paraId="1620663A" w14:textId="1F908794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73FE8187" w14:textId="06ADEA4C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05BC1CAC" w14:textId="59021B8E" w:rsidR="007A018A" w:rsidRP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0A27A38A" w14:textId="77777777" w:rsidTr="007A018A">
        <w:tc>
          <w:tcPr>
            <w:tcW w:w="3485" w:type="dxa"/>
          </w:tcPr>
          <w:p w14:paraId="04F4A57F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387DAF16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48B2B070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335CE4AD" w14:textId="77777777" w:rsidTr="00B635AC">
        <w:tc>
          <w:tcPr>
            <w:tcW w:w="10456" w:type="dxa"/>
            <w:gridSpan w:val="3"/>
          </w:tcPr>
          <w:p w14:paraId="475AE5EA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05330E97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  <w:p w14:paraId="284D2A4F" w14:textId="77777777" w:rsidR="007A018A" w:rsidRDefault="007A018A" w:rsidP="007A018A">
            <w:pPr>
              <w:tabs>
                <w:tab w:val="left" w:pos="360"/>
              </w:tabs>
              <w:autoSpaceDE w:val="0"/>
              <w:autoSpaceDN w:val="0"/>
            </w:pPr>
          </w:p>
        </w:tc>
      </w:tr>
    </w:tbl>
    <w:p w14:paraId="258D401B" w14:textId="732BFE8B" w:rsidR="007A018A" w:rsidRDefault="007A018A" w:rsidP="007A018A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03B5468E" w14:textId="4281CAAF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7B1338" w14:textId="77777777" w:rsidR="007A018A" w:rsidRDefault="007A018A">
      <w:pPr>
        <w:rPr>
          <w:i/>
        </w:rPr>
      </w:pPr>
      <w:r>
        <w:rPr>
          <w:i/>
        </w:rPr>
        <w:br w:type="page"/>
      </w:r>
    </w:p>
    <w:p w14:paraId="1A14EB92" w14:textId="77777777" w:rsidR="007A018A" w:rsidRPr="000B378B" w:rsidRDefault="007A018A" w:rsidP="007A018A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018A" w:rsidRPr="007A018A" w14:paraId="437C3F48" w14:textId="77777777" w:rsidTr="00102A1B">
        <w:tc>
          <w:tcPr>
            <w:tcW w:w="3485" w:type="dxa"/>
          </w:tcPr>
          <w:p w14:paraId="2F9E0BF1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5D3CF677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06C80BE0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7C01182A" w14:textId="77777777" w:rsidTr="00102A1B">
        <w:tc>
          <w:tcPr>
            <w:tcW w:w="3485" w:type="dxa"/>
          </w:tcPr>
          <w:p w14:paraId="10947BC2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2B5C89B6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181BC27E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555F08BF" w14:textId="77777777" w:rsidTr="00102A1B">
        <w:tc>
          <w:tcPr>
            <w:tcW w:w="10456" w:type="dxa"/>
            <w:gridSpan w:val="3"/>
          </w:tcPr>
          <w:p w14:paraId="5108EC88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5E66FF30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3058AFDA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2B16EDC6" w14:textId="77777777" w:rsidTr="00102A1B">
        <w:tc>
          <w:tcPr>
            <w:tcW w:w="3485" w:type="dxa"/>
          </w:tcPr>
          <w:p w14:paraId="39DF7D53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4DD7AF3F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666AD269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633A5B53" w14:textId="77777777" w:rsidTr="00102A1B">
        <w:tc>
          <w:tcPr>
            <w:tcW w:w="3485" w:type="dxa"/>
          </w:tcPr>
          <w:p w14:paraId="29AC806D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59C7919D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82A20D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39CB6CB6" w14:textId="77777777" w:rsidTr="00102A1B">
        <w:tc>
          <w:tcPr>
            <w:tcW w:w="10456" w:type="dxa"/>
            <w:gridSpan w:val="3"/>
          </w:tcPr>
          <w:p w14:paraId="50CE7816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1BE1C447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3F339AEE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03BD2F55" w14:textId="77777777" w:rsidTr="00102A1B">
        <w:tc>
          <w:tcPr>
            <w:tcW w:w="3485" w:type="dxa"/>
          </w:tcPr>
          <w:p w14:paraId="4C164A33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0E295654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62E19926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38233CBB" w14:textId="77777777" w:rsidTr="00102A1B">
        <w:tc>
          <w:tcPr>
            <w:tcW w:w="3485" w:type="dxa"/>
          </w:tcPr>
          <w:p w14:paraId="0BCD9245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687111FE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4CC2E90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57047491" w14:textId="77777777" w:rsidTr="00102A1B">
        <w:tc>
          <w:tcPr>
            <w:tcW w:w="10456" w:type="dxa"/>
            <w:gridSpan w:val="3"/>
          </w:tcPr>
          <w:p w14:paraId="3ADD936C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616D66A1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3D072ADF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643AD6A3" w14:textId="77777777" w:rsidTr="00102A1B">
        <w:tc>
          <w:tcPr>
            <w:tcW w:w="3485" w:type="dxa"/>
          </w:tcPr>
          <w:p w14:paraId="60F8CA6C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437A72B7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4B8FBC62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08EA7CDC" w14:textId="77777777" w:rsidTr="00102A1B">
        <w:tc>
          <w:tcPr>
            <w:tcW w:w="3485" w:type="dxa"/>
          </w:tcPr>
          <w:p w14:paraId="40491FA7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50502DD9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2EFBB20E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0439B543" w14:textId="77777777" w:rsidTr="00102A1B">
        <w:tc>
          <w:tcPr>
            <w:tcW w:w="10456" w:type="dxa"/>
            <w:gridSpan w:val="3"/>
          </w:tcPr>
          <w:p w14:paraId="26C4B91F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63FEB2C0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3D1C5D72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04143C02" w14:textId="77777777" w:rsidTr="00102A1B">
        <w:tc>
          <w:tcPr>
            <w:tcW w:w="3485" w:type="dxa"/>
          </w:tcPr>
          <w:p w14:paraId="34EB6C76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46ACA948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68E714C2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68E39563" w14:textId="77777777" w:rsidTr="00102A1B">
        <w:tc>
          <w:tcPr>
            <w:tcW w:w="3485" w:type="dxa"/>
          </w:tcPr>
          <w:p w14:paraId="174ED0ED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45B1D06A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19554D0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7B4967B2" w14:textId="77777777" w:rsidTr="00102A1B">
        <w:tc>
          <w:tcPr>
            <w:tcW w:w="10456" w:type="dxa"/>
            <w:gridSpan w:val="3"/>
          </w:tcPr>
          <w:p w14:paraId="7DE6F165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1FC7A841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498E8321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0F9E62A8" w14:textId="77777777" w:rsidTr="00102A1B">
        <w:tc>
          <w:tcPr>
            <w:tcW w:w="3485" w:type="dxa"/>
          </w:tcPr>
          <w:p w14:paraId="4A1C0848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30768C4C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4EF106CA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14F3E4C5" w14:textId="77777777" w:rsidTr="00102A1B">
        <w:tc>
          <w:tcPr>
            <w:tcW w:w="3485" w:type="dxa"/>
          </w:tcPr>
          <w:p w14:paraId="4A3B706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6553905B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1D5DFB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495E0752" w14:textId="77777777" w:rsidTr="00102A1B">
        <w:tc>
          <w:tcPr>
            <w:tcW w:w="10456" w:type="dxa"/>
            <w:gridSpan w:val="3"/>
          </w:tcPr>
          <w:p w14:paraId="6B9C0E0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5CD28EFC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14C44A2B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3675AF4A" w14:textId="77777777" w:rsidTr="00102A1B">
        <w:tc>
          <w:tcPr>
            <w:tcW w:w="3485" w:type="dxa"/>
          </w:tcPr>
          <w:p w14:paraId="374BBB5E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6F5FD22C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4A0ED7B2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3692DBE9" w14:textId="77777777" w:rsidTr="00102A1B">
        <w:tc>
          <w:tcPr>
            <w:tcW w:w="3485" w:type="dxa"/>
          </w:tcPr>
          <w:p w14:paraId="5BD28BBD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3747B40B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54D2D06E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35E8595B" w14:textId="77777777" w:rsidTr="00102A1B">
        <w:tc>
          <w:tcPr>
            <w:tcW w:w="10456" w:type="dxa"/>
            <w:gridSpan w:val="3"/>
          </w:tcPr>
          <w:p w14:paraId="3B0B4C37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3B77BA4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7B3185D6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:rsidRPr="007A018A" w14:paraId="5CFD153D" w14:textId="77777777" w:rsidTr="00102A1B">
        <w:tc>
          <w:tcPr>
            <w:tcW w:w="3485" w:type="dxa"/>
          </w:tcPr>
          <w:p w14:paraId="2DB8C037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DATA</w:t>
            </w:r>
          </w:p>
        </w:tc>
        <w:tc>
          <w:tcPr>
            <w:tcW w:w="3485" w:type="dxa"/>
          </w:tcPr>
          <w:p w14:paraId="23B2D4C0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ORE SVOLTE</w:t>
            </w:r>
          </w:p>
        </w:tc>
        <w:tc>
          <w:tcPr>
            <w:tcW w:w="3486" w:type="dxa"/>
          </w:tcPr>
          <w:p w14:paraId="1E988A44" w14:textId="77777777" w:rsidR="007A018A" w:rsidRP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color w:val="FF0000"/>
              </w:rPr>
            </w:pPr>
            <w:r w:rsidRPr="007A018A">
              <w:rPr>
                <w:b/>
                <w:bCs/>
                <w:color w:val="FF0000"/>
              </w:rPr>
              <w:t>NOME ATTIVITÀ</w:t>
            </w:r>
          </w:p>
        </w:tc>
      </w:tr>
      <w:tr w:rsidR="007A018A" w14:paraId="3971B52A" w14:textId="77777777" w:rsidTr="00102A1B">
        <w:tc>
          <w:tcPr>
            <w:tcW w:w="3485" w:type="dxa"/>
          </w:tcPr>
          <w:p w14:paraId="7424AA63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5" w:type="dxa"/>
          </w:tcPr>
          <w:p w14:paraId="3DA98104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  <w:tc>
          <w:tcPr>
            <w:tcW w:w="3486" w:type="dxa"/>
          </w:tcPr>
          <w:p w14:paraId="2AC74368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7A018A" w14:paraId="501D6A88" w14:textId="77777777" w:rsidTr="00102A1B">
        <w:tc>
          <w:tcPr>
            <w:tcW w:w="10456" w:type="dxa"/>
            <w:gridSpan w:val="3"/>
          </w:tcPr>
          <w:p w14:paraId="5A3FD191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DESCRIZIONE DELL’ATTIVITÀ:</w:t>
            </w:r>
          </w:p>
          <w:p w14:paraId="5D578230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  <w:p w14:paraId="012A5577" w14:textId="77777777" w:rsidR="007A018A" w:rsidRDefault="007A018A" w:rsidP="00102A1B">
            <w:pPr>
              <w:tabs>
                <w:tab w:val="left" w:pos="360"/>
              </w:tabs>
              <w:autoSpaceDE w:val="0"/>
              <w:autoSpaceDN w:val="0"/>
            </w:pPr>
          </w:p>
        </w:tc>
      </w:tr>
    </w:tbl>
    <w:p w14:paraId="138CB502" w14:textId="77777777" w:rsidR="007A018A" w:rsidRDefault="007A018A" w:rsidP="007A018A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2CC4EF16" w14:textId="77777777" w:rsidR="007A018A" w:rsidRDefault="007A018A" w:rsidP="00667C70">
      <w:pPr>
        <w:rPr>
          <w:i/>
        </w:rPr>
      </w:pPr>
    </w:p>
    <w:p w14:paraId="2383F295" w14:textId="77777777" w:rsidR="007A018A" w:rsidRDefault="007A018A" w:rsidP="00667C70">
      <w:pPr>
        <w:rPr>
          <w:i/>
        </w:rPr>
      </w:pPr>
    </w:p>
    <w:p w14:paraId="5B48B70D" w14:textId="089D1407" w:rsidR="00667C70" w:rsidRPr="00053CD5" w:rsidRDefault="00667C70" w:rsidP="00667C70">
      <w:pPr>
        <w:rPr>
          <w:i/>
        </w:rPr>
      </w:pPr>
      <w:r>
        <w:rPr>
          <w:i/>
        </w:rPr>
        <w:t>Chioggia, ____/___/_____</w:t>
      </w:r>
    </w:p>
    <w:p w14:paraId="378D844E" w14:textId="77777777" w:rsidR="00AE75D5" w:rsidRDefault="00AE75D5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E75D5" w14:paraId="4F958B08" w14:textId="77777777">
        <w:trPr>
          <w:jc w:val="right"/>
        </w:trPr>
        <w:tc>
          <w:tcPr>
            <w:tcW w:w="3259" w:type="dxa"/>
          </w:tcPr>
          <w:p w14:paraId="4B196CA4" w14:textId="77777777" w:rsidR="00AE75D5" w:rsidRDefault="00AE75D5"/>
        </w:tc>
        <w:tc>
          <w:tcPr>
            <w:tcW w:w="1244" w:type="dxa"/>
          </w:tcPr>
          <w:p w14:paraId="2969B449" w14:textId="77777777" w:rsidR="00AE75D5" w:rsidRDefault="00AE75D5"/>
        </w:tc>
        <w:tc>
          <w:tcPr>
            <w:tcW w:w="3720" w:type="dxa"/>
          </w:tcPr>
          <w:p w14:paraId="57360CCA" w14:textId="595310B5" w:rsidR="00AE75D5" w:rsidRDefault="000542E5">
            <w:pPr>
              <w:jc w:val="center"/>
              <w:rPr>
                <w:b/>
              </w:rPr>
            </w:pPr>
            <w:r>
              <w:rPr>
                <w:b/>
              </w:rPr>
              <w:t>IL D</w:t>
            </w:r>
            <w:r w:rsidR="009A5732">
              <w:rPr>
                <w:b/>
              </w:rPr>
              <w:t>OCENTE</w:t>
            </w:r>
          </w:p>
        </w:tc>
      </w:tr>
      <w:tr w:rsidR="00AE75D5" w14:paraId="10235A18" w14:textId="77777777" w:rsidTr="009A5732">
        <w:trPr>
          <w:jc w:val="right"/>
        </w:trPr>
        <w:tc>
          <w:tcPr>
            <w:tcW w:w="3259" w:type="dxa"/>
          </w:tcPr>
          <w:p w14:paraId="37039018" w14:textId="77777777" w:rsidR="00AE75D5" w:rsidRDefault="00AE75D5"/>
        </w:tc>
        <w:tc>
          <w:tcPr>
            <w:tcW w:w="1244" w:type="dxa"/>
          </w:tcPr>
          <w:p w14:paraId="1EBBA88F" w14:textId="77777777" w:rsidR="00AE75D5" w:rsidRDefault="00AE75D5"/>
        </w:tc>
        <w:tc>
          <w:tcPr>
            <w:tcW w:w="3720" w:type="dxa"/>
          </w:tcPr>
          <w:p w14:paraId="203E4680" w14:textId="62B4CB9D" w:rsidR="00AE75D5" w:rsidRDefault="00AE75D5">
            <w:pPr>
              <w:jc w:val="center"/>
              <w:rPr>
                <w:b/>
              </w:rPr>
            </w:pPr>
          </w:p>
        </w:tc>
      </w:tr>
      <w:tr w:rsidR="00AE75D5" w14:paraId="40A1DFD2" w14:textId="77777777" w:rsidTr="009A5732">
        <w:trPr>
          <w:jc w:val="right"/>
        </w:trPr>
        <w:tc>
          <w:tcPr>
            <w:tcW w:w="3259" w:type="dxa"/>
          </w:tcPr>
          <w:p w14:paraId="37440A09" w14:textId="77777777" w:rsidR="00AE75D5" w:rsidRDefault="00AE75D5"/>
        </w:tc>
        <w:tc>
          <w:tcPr>
            <w:tcW w:w="1244" w:type="dxa"/>
          </w:tcPr>
          <w:p w14:paraId="4841C167" w14:textId="77777777" w:rsidR="00AE75D5" w:rsidRDefault="00AE75D5"/>
        </w:tc>
        <w:tc>
          <w:tcPr>
            <w:tcW w:w="3720" w:type="dxa"/>
            <w:tcBorders>
              <w:bottom w:val="single" w:sz="4" w:space="0" w:color="auto"/>
            </w:tcBorders>
          </w:tcPr>
          <w:p w14:paraId="6D67C29D" w14:textId="4CF43A66" w:rsidR="00AE75D5" w:rsidRDefault="00AE75D5">
            <w:pPr>
              <w:jc w:val="center"/>
            </w:pPr>
          </w:p>
        </w:tc>
      </w:tr>
    </w:tbl>
    <w:p w14:paraId="1D144C97" w14:textId="77777777"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6538E9">
      <w:headerReference w:type="default" r:id="rId8"/>
      <w:headerReference w:type="first" r:id="rId9"/>
      <w:pgSz w:w="11906" w:h="16838"/>
      <w:pgMar w:top="720" w:right="720" w:bottom="72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253BC" w14:textId="77777777" w:rsidR="00BF649E" w:rsidRDefault="00BF649E">
      <w:r>
        <w:separator/>
      </w:r>
    </w:p>
  </w:endnote>
  <w:endnote w:type="continuationSeparator" w:id="0">
    <w:p w14:paraId="6FBA432E" w14:textId="77777777" w:rsidR="00BF649E" w:rsidRDefault="00B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56D7F" w14:textId="77777777" w:rsidR="00BF649E" w:rsidRDefault="00BF649E">
      <w:r>
        <w:separator/>
      </w:r>
    </w:p>
  </w:footnote>
  <w:footnote w:type="continuationSeparator" w:id="0">
    <w:p w14:paraId="2C200549" w14:textId="77777777" w:rsidR="00BF649E" w:rsidRDefault="00BF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5D39E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5DFD0" w14:textId="77777777" w:rsidR="006538E9" w:rsidRDefault="006538E9" w:rsidP="006538E9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61312" behindDoc="1" locked="0" layoutInCell="1" allowOverlap="1" wp14:anchorId="5B3C4E84" wp14:editId="339D10E5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1947831217" name="Immagine 1947831217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B9DED18" wp14:editId="649D8BA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1638921586" name="Immagine 1638921586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57FC1C" w14:textId="77777777" w:rsidR="006538E9" w:rsidRDefault="006538E9" w:rsidP="006538E9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3F6FBE4D" w14:textId="77777777" w:rsidR="006538E9" w:rsidRDefault="006538E9" w:rsidP="006538E9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3CE45AD4" w14:textId="77777777" w:rsidR="006538E9" w:rsidRDefault="006538E9" w:rsidP="006538E9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6538E9" w14:paraId="3CB1C028" w14:textId="77777777" w:rsidTr="003A61F7">
      <w:trPr>
        <w:trHeight w:val="788"/>
        <w:jc w:val="center"/>
      </w:trPr>
      <w:tc>
        <w:tcPr>
          <w:tcW w:w="3829" w:type="dxa"/>
          <w:shd w:val="clear" w:color="auto" w:fill="auto"/>
        </w:tcPr>
        <w:p w14:paraId="1F7D3C1A" w14:textId="77777777" w:rsidR="006538E9" w:rsidRDefault="006538E9" w:rsidP="006538E9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2277770E" w14:textId="77777777" w:rsidR="006538E9" w:rsidRDefault="006538E9" w:rsidP="006538E9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14:paraId="5C1F241C" w14:textId="77777777" w:rsidR="006538E9" w:rsidRDefault="006538E9" w:rsidP="006538E9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14:paraId="31B91FB6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2602654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14:paraId="44F43E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14:paraId="6914F2D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63B548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6538E9" w14:paraId="5E768C3D" w14:textId="77777777" w:rsidTr="003A61F7">
      <w:trPr>
        <w:trHeight w:val="283"/>
        <w:jc w:val="center"/>
      </w:trPr>
      <w:tc>
        <w:tcPr>
          <w:tcW w:w="3829" w:type="dxa"/>
          <w:shd w:val="clear" w:color="auto" w:fill="auto"/>
        </w:tcPr>
        <w:p w14:paraId="0A2597ED" w14:textId="77777777" w:rsidR="006538E9" w:rsidRDefault="006538E9" w:rsidP="006538E9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5F4206F5" w14:textId="77777777" w:rsidR="006538E9" w:rsidRDefault="00000000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6538E9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0311D720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04EEE10C" w14:textId="77777777" w:rsidR="006538E9" w:rsidRDefault="006538E9" w:rsidP="00653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  <w:p w14:paraId="10AE213B" w14:textId="77777777" w:rsidR="006538E9" w:rsidRPr="006538E9" w:rsidRDefault="006538E9" w:rsidP="00653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738C2"/>
    <w:multiLevelType w:val="hybridMultilevel"/>
    <w:tmpl w:val="2F02A3F6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5573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B3960"/>
    <w:multiLevelType w:val="singleLevel"/>
    <w:tmpl w:val="8DBE3A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86F4C9E"/>
    <w:multiLevelType w:val="hybridMultilevel"/>
    <w:tmpl w:val="AC12E29A"/>
    <w:lvl w:ilvl="0" w:tplc="066483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BE3C23"/>
    <w:multiLevelType w:val="hybridMultilevel"/>
    <w:tmpl w:val="95AA16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D4949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D3360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952C8"/>
    <w:multiLevelType w:val="hybridMultilevel"/>
    <w:tmpl w:val="66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3D3AB2"/>
    <w:multiLevelType w:val="hybridMultilevel"/>
    <w:tmpl w:val="DD9E8E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07B01"/>
    <w:multiLevelType w:val="hybridMultilevel"/>
    <w:tmpl w:val="4A7CEB50"/>
    <w:lvl w:ilvl="0" w:tplc="40BA9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FCFA85A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D2794"/>
    <w:multiLevelType w:val="hybridMultilevel"/>
    <w:tmpl w:val="0F48AF9C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77CB5"/>
    <w:multiLevelType w:val="hybridMultilevel"/>
    <w:tmpl w:val="C99A8EC6"/>
    <w:lvl w:ilvl="0" w:tplc="75082AB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olor w:val="auto"/>
        <w:sz w:val="20"/>
      </w:rPr>
    </w:lvl>
    <w:lvl w:ilvl="1" w:tplc="40BA9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AC942A08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BEBCE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1063F"/>
    <w:multiLevelType w:val="hybridMultilevel"/>
    <w:tmpl w:val="84343A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765FA"/>
    <w:multiLevelType w:val="hybridMultilevel"/>
    <w:tmpl w:val="F93C2F74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E5226"/>
    <w:multiLevelType w:val="hybridMultilevel"/>
    <w:tmpl w:val="89D2E0A0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89006">
    <w:abstractNumId w:val="8"/>
  </w:num>
  <w:num w:numId="2" w16cid:durableId="1374113275">
    <w:abstractNumId w:val="2"/>
  </w:num>
  <w:num w:numId="3" w16cid:durableId="1599871245">
    <w:abstractNumId w:val="12"/>
  </w:num>
  <w:num w:numId="4" w16cid:durableId="1278102869">
    <w:abstractNumId w:val="4"/>
  </w:num>
  <w:num w:numId="5" w16cid:durableId="1893341587">
    <w:abstractNumId w:val="14"/>
  </w:num>
  <w:num w:numId="6" w16cid:durableId="1535001602">
    <w:abstractNumId w:val="9"/>
  </w:num>
  <w:num w:numId="7" w16cid:durableId="821429985">
    <w:abstractNumId w:val="13"/>
  </w:num>
  <w:num w:numId="8" w16cid:durableId="283387702">
    <w:abstractNumId w:val="10"/>
  </w:num>
  <w:num w:numId="9" w16cid:durableId="247931273">
    <w:abstractNumId w:val="11"/>
  </w:num>
  <w:num w:numId="10" w16cid:durableId="1043099367">
    <w:abstractNumId w:val="3"/>
  </w:num>
  <w:num w:numId="11" w16cid:durableId="1885633016">
    <w:abstractNumId w:val="0"/>
  </w:num>
  <w:num w:numId="12" w16cid:durableId="871381340">
    <w:abstractNumId w:val="15"/>
  </w:num>
  <w:num w:numId="13" w16cid:durableId="937372984">
    <w:abstractNumId w:val="6"/>
  </w:num>
  <w:num w:numId="14" w16cid:durableId="1437095331">
    <w:abstractNumId w:val="1"/>
  </w:num>
  <w:num w:numId="15" w16cid:durableId="1239553778">
    <w:abstractNumId w:val="5"/>
  </w:num>
  <w:num w:numId="16" w16cid:durableId="2071658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263CE"/>
    <w:rsid w:val="00155EB9"/>
    <w:rsid w:val="00166B67"/>
    <w:rsid w:val="00173E9D"/>
    <w:rsid w:val="001C26EF"/>
    <w:rsid w:val="00222E33"/>
    <w:rsid w:val="004072FB"/>
    <w:rsid w:val="004754CC"/>
    <w:rsid w:val="004E5EDB"/>
    <w:rsid w:val="00512421"/>
    <w:rsid w:val="005B5FE8"/>
    <w:rsid w:val="006151BD"/>
    <w:rsid w:val="00615775"/>
    <w:rsid w:val="006538E9"/>
    <w:rsid w:val="00667C70"/>
    <w:rsid w:val="006865F4"/>
    <w:rsid w:val="006F40BC"/>
    <w:rsid w:val="00771889"/>
    <w:rsid w:val="007A018A"/>
    <w:rsid w:val="008647F4"/>
    <w:rsid w:val="00941247"/>
    <w:rsid w:val="009A5732"/>
    <w:rsid w:val="009D1374"/>
    <w:rsid w:val="00AA3543"/>
    <w:rsid w:val="00AA701E"/>
    <w:rsid w:val="00AE75D5"/>
    <w:rsid w:val="00B2269C"/>
    <w:rsid w:val="00BB1EA9"/>
    <w:rsid w:val="00BF649E"/>
    <w:rsid w:val="00C1106F"/>
    <w:rsid w:val="00C52F11"/>
    <w:rsid w:val="00D16823"/>
    <w:rsid w:val="00D57C49"/>
    <w:rsid w:val="00D63699"/>
    <w:rsid w:val="00D90673"/>
    <w:rsid w:val="00E0554B"/>
    <w:rsid w:val="00E25D15"/>
    <w:rsid w:val="00EC736F"/>
    <w:rsid w:val="00EF21DD"/>
    <w:rsid w:val="00F56C37"/>
    <w:rsid w:val="00F90803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93165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12</cp:revision>
  <dcterms:created xsi:type="dcterms:W3CDTF">2023-05-03T15:46:00Z</dcterms:created>
  <dcterms:modified xsi:type="dcterms:W3CDTF">2024-05-28T16:35:00Z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