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F" w:rsidRDefault="00F7208F" w:rsidP="00F7208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PRESENTAZIONE PROGETTO</w:t>
      </w:r>
    </w:p>
    <w:p w:rsidR="00AE75D5" w:rsidRPr="001C26EF" w:rsidRDefault="00F7208F" w:rsidP="00F7208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a.s. ___________________</w:t>
      </w:r>
    </w:p>
    <w:p w:rsidR="00F7208F" w:rsidRDefault="00F7208F" w:rsidP="00F7208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F7208F" w:rsidRPr="00F7208F" w:rsidRDefault="00F7208F" w:rsidP="00F7208F">
      <w:pPr>
        <w:pStyle w:val="Intestazione"/>
        <w:tabs>
          <w:tab w:val="clear" w:pos="4819"/>
          <w:tab w:val="clear" w:pos="9638"/>
        </w:tabs>
        <w:rPr>
          <w:b/>
        </w:rPr>
      </w:pPr>
      <w:r w:rsidRPr="00F7208F">
        <w:rPr>
          <w:b/>
        </w:rPr>
        <w:t>F.S. n ___</w:t>
      </w:r>
    </w:p>
    <w:p w:rsidR="00F7208F" w:rsidRPr="00F7208F" w:rsidRDefault="00F7208F" w:rsidP="00F7208F">
      <w:pPr>
        <w:pStyle w:val="Intestazione"/>
        <w:tabs>
          <w:tab w:val="clear" w:pos="4819"/>
          <w:tab w:val="clear" w:pos="9638"/>
        </w:tabs>
      </w:pPr>
    </w:p>
    <w:p w:rsidR="00F7208F" w:rsidRPr="00F7208F" w:rsidRDefault="00F7208F" w:rsidP="00F7208F">
      <w:r w:rsidRPr="00F7208F">
        <w:t>1. Denominazione progetto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6"/>
      </w:tblGrid>
      <w:tr w:rsidR="00F7208F" w:rsidRPr="00F7208F" w:rsidTr="00F7208F">
        <w:trPr>
          <w:jc w:val="center"/>
        </w:trPr>
        <w:tc>
          <w:tcPr>
            <w:tcW w:w="9778" w:type="dxa"/>
          </w:tcPr>
          <w:p w:rsidR="00F7208F" w:rsidRPr="00F7208F" w:rsidRDefault="00F7208F" w:rsidP="00D63D44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F7208F" w:rsidRDefault="00F7208F" w:rsidP="00F7208F">
            <w:pPr>
              <w:pStyle w:val="Titolo1"/>
              <w:numPr>
                <w:ilvl w:val="0"/>
                <w:numId w:val="0"/>
              </w:numPr>
              <w:rPr>
                <w:rFonts w:cs="Arial"/>
                <w:i/>
                <w:sz w:val="24"/>
                <w:szCs w:val="24"/>
              </w:rPr>
            </w:pPr>
          </w:p>
          <w:p w:rsidR="00F7208F" w:rsidRPr="00F7208F" w:rsidRDefault="00F7208F" w:rsidP="00F7208F"/>
        </w:tc>
      </w:tr>
    </w:tbl>
    <w:p w:rsidR="00F7208F" w:rsidRPr="00F7208F" w:rsidRDefault="00F7208F" w:rsidP="00F7208F"/>
    <w:p w:rsidR="00F7208F" w:rsidRPr="00F7208F" w:rsidRDefault="00F7208F" w:rsidP="00F7208F">
      <w:r w:rsidRPr="00F7208F">
        <w:t>2. Responsabile del progetto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6"/>
      </w:tblGrid>
      <w:tr w:rsidR="00F7208F" w:rsidRPr="00F7208F" w:rsidTr="00D63D44">
        <w:trPr>
          <w:jc w:val="center"/>
        </w:trPr>
        <w:tc>
          <w:tcPr>
            <w:tcW w:w="9778" w:type="dxa"/>
          </w:tcPr>
          <w:p w:rsidR="00F7208F" w:rsidRDefault="00F7208F" w:rsidP="00F7208F"/>
          <w:p w:rsidR="00F7208F" w:rsidRDefault="00F7208F" w:rsidP="00F7208F"/>
          <w:p w:rsidR="00F7208F" w:rsidRPr="00F7208F" w:rsidRDefault="00F7208F" w:rsidP="00F7208F"/>
        </w:tc>
      </w:tr>
    </w:tbl>
    <w:p w:rsidR="00F7208F" w:rsidRPr="00F7208F" w:rsidRDefault="00F7208F" w:rsidP="00F7208F"/>
    <w:p w:rsidR="00F7208F" w:rsidRPr="00F7208F" w:rsidRDefault="00F7208F" w:rsidP="00F7208F">
      <w:r w:rsidRPr="00F7208F">
        <w:t>3. Scopo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6"/>
      </w:tblGrid>
      <w:tr w:rsidR="00F7208F" w:rsidRPr="00F7208F" w:rsidTr="00D63D44">
        <w:trPr>
          <w:jc w:val="center"/>
        </w:trPr>
        <w:tc>
          <w:tcPr>
            <w:tcW w:w="9778" w:type="dxa"/>
          </w:tcPr>
          <w:p w:rsidR="00F7208F" w:rsidRDefault="00F7208F" w:rsidP="00F7208F"/>
          <w:p w:rsidR="00F7208F" w:rsidRDefault="00F7208F" w:rsidP="00F7208F"/>
          <w:p w:rsidR="00F7208F" w:rsidRDefault="00F7208F" w:rsidP="00F7208F"/>
          <w:p w:rsidR="00F7208F" w:rsidRDefault="00F7208F" w:rsidP="00F7208F"/>
          <w:p w:rsidR="00F7208F" w:rsidRDefault="00F7208F" w:rsidP="00F7208F"/>
          <w:p w:rsidR="00F7208F" w:rsidRDefault="00F7208F" w:rsidP="00F7208F"/>
          <w:p w:rsidR="00F7208F" w:rsidRDefault="00F7208F" w:rsidP="00F7208F"/>
          <w:p w:rsidR="00F7208F" w:rsidRDefault="00F7208F" w:rsidP="00F7208F"/>
          <w:p w:rsidR="00F7208F" w:rsidRPr="00F7208F" w:rsidRDefault="00F7208F" w:rsidP="00F7208F"/>
        </w:tc>
      </w:tr>
    </w:tbl>
    <w:p w:rsidR="00F7208F" w:rsidRPr="00F7208F" w:rsidRDefault="00F7208F" w:rsidP="00F7208F"/>
    <w:p w:rsidR="00F7208F" w:rsidRPr="00F7208F" w:rsidRDefault="00F7208F" w:rsidP="00F7208F"/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3396"/>
        <w:gridCol w:w="3396"/>
      </w:tblGrid>
      <w:tr w:rsidR="00F7208F" w:rsidRPr="00F7208F" w:rsidTr="003623CF">
        <w:trPr>
          <w:jc w:val="center"/>
        </w:trPr>
        <w:tc>
          <w:tcPr>
            <w:tcW w:w="3396" w:type="dxa"/>
          </w:tcPr>
          <w:p w:rsidR="00F7208F" w:rsidRPr="00F7208F" w:rsidRDefault="00F7208F" w:rsidP="00D63D44">
            <w:pPr>
              <w:jc w:val="center"/>
              <w:rPr>
                <w:b/>
                <w:i/>
              </w:rPr>
            </w:pPr>
          </w:p>
          <w:p w:rsidR="00F7208F" w:rsidRPr="00F7208F" w:rsidRDefault="00F7208F" w:rsidP="00D63D44">
            <w:pPr>
              <w:jc w:val="center"/>
              <w:rPr>
                <w:b/>
                <w:i/>
              </w:rPr>
            </w:pPr>
            <w:r w:rsidRPr="00F7208F">
              <w:rPr>
                <w:b/>
                <w:i/>
              </w:rPr>
              <w:t>Obiettivi</w:t>
            </w:r>
          </w:p>
        </w:tc>
        <w:tc>
          <w:tcPr>
            <w:tcW w:w="3396" w:type="dxa"/>
          </w:tcPr>
          <w:p w:rsidR="00F7208F" w:rsidRPr="00F7208F" w:rsidRDefault="00F7208F" w:rsidP="00D63D44">
            <w:pPr>
              <w:jc w:val="center"/>
              <w:rPr>
                <w:b/>
                <w:i/>
              </w:rPr>
            </w:pPr>
          </w:p>
          <w:p w:rsidR="00F7208F" w:rsidRPr="00F7208F" w:rsidRDefault="00F7208F" w:rsidP="00D63D44">
            <w:pPr>
              <w:jc w:val="center"/>
              <w:rPr>
                <w:b/>
                <w:i/>
              </w:rPr>
            </w:pPr>
            <w:r w:rsidRPr="00F7208F">
              <w:rPr>
                <w:b/>
                <w:i/>
              </w:rPr>
              <w:t>Indicatori</w:t>
            </w:r>
          </w:p>
        </w:tc>
        <w:tc>
          <w:tcPr>
            <w:tcW w:w="3396" w:type="dxa"/>
          </w:tcPr>
          <w:p w:rsidR="00F7208F" w:rsidRPr="00F7208F" w:rsidRDefault="00F7208F" w:rsidP="00D63D44">
            <w:pPr>
              <w:jc w:val="center"/>
              <w:rPr>
                <w:b/>
                <w:i/>
              </w:rPr>
            </w:pPr>
          </w:p>
          <w:p w:rsidR="00F7208F" w:rsidRPr="00F7208F" w:rsidRDefault="00F7208F" w:rsidP="00D63D44">
            <w:pPr>
              <w:jc w:val="center"/>
              <w:rPr>
                <w:b/>
                <w:i/>
              </w:rPr>
            </w:pPr>
            <w:r w:rsidRPr="00F7208F">
              <w:rPr>
                <w:b/>
                <w:i/>
              </w:rPr>
              <w:t>Standard</w:t>
            </w:r>
          </w:p>
        </w:tc>
      </w:tr>
      <w:tr w:rsidR="00F7208F" w:rsidRPr="00F7208F" w:rsidTr="003623CF">
        <w:trPr>
          <w:trHeight w:val="1489"/>
          <w:jc w:val="center"/>
        </w:trPr>
        <w:tc>
          <w:tcPr>
            <w:tcW w:w="3396" w:type="dxa"/>
          </w:tcPr>
          <w:p w:rsidR="00F7208F" w:rsidRDefault="00A61328" w:rsidP="00D63D44">
            <w:r>
              <w:t>_______________________</w:t>
            </w:r>
          </w:p>
          <w:p w:rsidR="00A61328" w:rsidRDefault="00A61328" w:rsidP="00D63D44"/>
          <w:p w:rsidR="003623CF" w:rsidRDefault="003623CF" w:rsidP="003623CF">
            <w:r>
              <w:t>_______________________</w:t>
            </w:r>
          </w:p>
          <w:p w:rsidR="003623CF" w:rsidRDefault="003623CF" w:rsidP="003623CF"/>
          <w:p w:rsidR="003623CF" w:rsidRDefault="003623CF" w:rsidP="003623CF">
            <w:r>
              <w:t>_______________________</w:t>
            </w:r>
          </w:p>
          <w:p w:rsidR="003623CF" w:rsidRDefault="003623CF" w:rsidP="003623CF"/>
          <w:p w:rsidR="003623CF" w:rsidRDefault="003623CF" w:rsidP="003623CF">
            <w:r>
              <w:t>_______________________</w:t>
            </w:r>
          </w:p>
          <w:p w:rsidR="003623CF" w:rsidRPr="00F7208F" w:rsidRDefault="003623CF" w:rsidP="00D63D44"/>
        </w:tc>
        <w:tc>
          <w:tcPr>
            <w:tcW w:w="3396" w:type="dxa"/>
          </w:tcPr>
          <w:p w:rsidR="003623CF" w:rsidRDefault="003623CF" w:rsidP="003623CF">
            <w:r>
              <w:t>_______________________</w:t>
            </w:r>
          </w:p>
          <w:p w:rsidR="003623CF" w:rsidRDefault="003623CF" w:rsidP="003623CF"/>
          <w:p w:rsidR="003623CF" w:rsidRDefault="003623CF" w:rsidP="003623CF">
            <w:r>
              <w:t>_______________________</w:t>
            </w:r>
          </w:p>
          <w:p w:rsidR="003623CF" w:rsidRDefault="003623CF" w:rsidP="003623CF"/>
          <w:p w:rsidR="003623CF" w:rsidRDefault="003623CF" w:rsidP="003623CF">
            <w:r>
              <w:t>_______________________</w:t>
            </w:r>
          </w:p>
          <w:p w:rsidR="003623CF" w:rsidRDefault="003623CF" w:rsidP="003623CF"/>
          <w:p w:rsidR="003623CF" w:rsidRDefault="003623CF" w:rsidP="003623CF">
            <w:r>
              <w:t>_______________________</w:t>
            </w:r>
          </w:p>
          <w:p w:rsidR="00F7208F" w:rsidRPr="00F7208F" w:rsidRDefault="00F7208F" w:rsidP="00D63D44"/>
        </w:tc>
        <w:tc>
          <w:tcPr>
            <w:tcW w:w="3396" w:type="dxa"/>
          </w:tcPr>
          <w:p w:rsidR="003623CF" w:rsidRDefault="003623CF" w:rsidP="003623CF">
            <w:r>
              <w:t>_______________________</w:t>
            </w:r>
          </w:p>
          <w:p w:rsidR="003623CF" w:rsidRDefault="003623CF" w:rsidP="003623CF"/>
          <w:p w:rsidR="003623CF" w:rsidRDefault="003623CF" w:rsidP="003623CF">
            <w:r>
              <w:t>_______________________</w:t>
            </w:r>
          </w:p>
          <w:p w:rsidR="003623CF" w:rsidRDefault="003623CF" w:rsidP="003623CF"/>
          <w:p w:rsidR="003623CF" w:rsidRDefault="003623CF" w:rsidP="003623CF">
            <w:r>
              <w:t>_______________________</w:t>
            </w:r>
          </w:p>
          <w:p w:rsidR="003623CF" w:rsidRDefault="003623CF" w:rsidP="003623CF"/>
          <w:p w:rsidR="003623CF" w:rsidRDefault="003623CF" w:rsidP="003623CF">
            <w:r>
              <w:t>_______________________</w:t>
            </w:r>
          </w:p>
          <w:p w:rsidR="00F7208F" w:rsidRPr="00F7208F" w:rsidRDefault="00F7208F" w:rsidP="00D63D44"/>
        </w:tc>
      </w:tr>
    </w:tbl>
    <w:p w:rsidR="00F7208F" w:rsidRDefault="00F7208F" w:rsidP="00F7208F"/>
    <w:p w:rsidR="00F7208F" w:rsidRDefault="00F7208F">
      <w:r>
        <w:br w:type="page"/>
      </w:r>
    </w:p>
    <w:p w:rsidR="00F7208F" w:rsidRPr="00F7208F" w:rsidRDefault="00F7208F" w:rsidP="00F7208F">
      <w:r w:rsidRPr="00F7208F">
        <w:lastRenderedPageBreak/>
        <w:t>4. Durata / Fasi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6"/>
      </w:tblGrid>
      <w:tr w:rsidR="00F7208F" w:rsidRPr="00F7208F" w:rsidTr="00F7208F">
        <w:trPr>
          <w:jc w:val="center"/>
        </w:trPr>
        <w:tc>
          <w:tcPr>
            <w:tcW w:w="9778" w:type="dxa"/>
          </w:tcPr>
          <w:p w:rsidR="00F7208F" w:rsidRPr="00F7208F" w:rsidRDefault="00F7208F" w:rsidP="00D63D44">
            <w:pPr>
              <w:rPr>
                <w:sz w:val="20"/>
              </w:rPr>
            </w:pPr>
            <w:r w:rsidRPr="00F7208F">
              <w:rPr>
                <w:i/>
                <w:iCs/>
                <w:sz w:val="20"/>
              </w:rPr>
              <w:t>Descrivere l’arco temporale nel quale il progetto si attua, illustrare le fasi operative/attività da svolgere.</w:t>
            </w:r>
          </w:p>
        </w:tc>
      </w:tr>
      <w:tr w:rsidR="00F7208F" w:rsidRPr="00F7208F" w:rsidTr="00F7208F">
        <w:trPr>
          <w:jc w:val="center"/>
        </w:trPr>
        <w:tc>
          <w:tcPr>
            <w:tcW w:w="9778" w:type="dxa"/>
          </w:tcPr>
          <w:p w:rsidR="00F7208F" w:rsidRDefault="00F7208F" w:rsidP="00D63D44"/>
          <w:p w:rsidR="00A61328" w:rsidRDefault="00A61328" w:rsidP="00D63D44"/>
          <w:p w:rsidR="00A61328" w:rsidRDefault="00A61328" w:rsidP="00D63D44"/>
          <w:p w:rsidR="00A61328" w:rsidRDefault="00A61328" w:rsidP="00D63D44"/>
          <w:p w:rsidR="003623CF" w:rsidRDefault="003623CF" w:rsidP="00D63D44"/>
          <w:p w:rsidR="00A61328" w:rsidRDefault="00A61328" w:rsidP="00D63D44"/>
          <w:p w:rsidR="00A61328" w:rsidRPr="00F7208F" w:rsidRDefault="00A61328" w:rsidP="00D63D44"/>
          <w:p w:rsidR="00F7208F" w:rsidRPr="00F7208F" w:rsidRDefault="00F7208F" w:rsidP="00D63D44">
            <w:pPr>
              <w:jc w:val="both"/>
            </w:pPr>
          </w:p>
        </w:tc>
      </w:tr>
    </w:tbl>
    <w:p w:rsidR="00F7208F" w:rsidRPr="00F7208F" w:rsidRDefault="00F7208F" w:rsidP="00F7208F"/>
    <w:p w:rsidR="00F7208F" w:rsidRPr="00F7208F" w:rsidRDefault="00F7208F" w:rsidP="00F7208F">
      <w:r w:rsidRPr="00F7208F">
        <w:t>5.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7208F" w:rsidRPr="00F7208F" w:rsidTr="00D63D44">
        <w:tc>
          <w:tcPr>
            <w:tcW w:w="9778" w:type="dxa"/>
          </w:tcPr>
          <w:p w:rsidR="00F7208F" w:rsidRPr="00F7208F" w:rsidRDefault="00F7208F" w:rsidP="00D63D44">
            <w:pPr>
              <w:tabs>
                <w:tab w:val="left" w:pos="2340"/>
              </w:tabs>
              <w:rPr>
                <w:i/>
                <w:iCs/>
              </w:rPr>
            </w:pPr>
            <w:r w:rsidRPr="00A61328">
              <w:rPr>
                <w:i/>
                <w:iCs/>
                <w:sz w:val="20"/>
              </w:rPr>
              <w:t>Indicare i profili di riferimento dei docenti, dei non docenti e dei collaboratori esterni che si prevede di utilizzare.</w:t>
            </w:r>
            <w:r w:rsidR="00CA5EAB">
              <w:rPr>
                <w:i/>
                <w:iCs/>
                <w:sz w:val="20"/>
              </w:rPr>
              <w:t xml:space="preserve"> </w:t>
            </w:r>
            <w:r w:rsidRPr="00A61328">
              <w:rPr>
                <w:i/>
                <w:iCs/>
                <w:sz w:val="20"/>
              </w:rPr>
              <w:t>Indicare i nominativi delle persone che ricopriranno ruoli rilevanti.</w:t>
            </w:r>
          </w:p>
        </w:tc>
      </w:tr>
      <w:tr w:rsidR="00F7208F" w:rsidRPr="00F7208F" w:rsidTr="00D63D44">
        <w:tc>
          <w:tcPr>
            <w:tcW w:w="9778" w:type="dxa"/>
          </w:tcPr>
          <w:p w:rsidR="00F7208F" w:rsidRDefault="00F7208F" w:rsidP="00D63D44"/>
          <w:p w:rsidR="003623CF" w:rsidRDefault="003623CF" w:rsidP="00D63D44"/>
          <w:p w:rsidR="003623CF" w:rsidRDefault="003623CF" w:rsidP="00D63D44"/>
          <w:p w:rsidR="003623CF" w:rsidRDefault="003623CF" w:rsidP="00D63D44"/>
          <w:p w:rsidR="003623CF" w:rsidRDefault="003623CF" w:rsidP="00D63D44"/>
          <w:p w:rsidR="003623CF" w:rsidRDefault="003623CF" w:rsidP="00D63D44"/>
          <w:p w:rsidR="003623CF" w:rsidRDefault="003623CF" w:rsidP="00D63D44"/>
          <w:p w:rsidR="003623CF" w:rsidRPr="00F7208F" w:rsidRDefault="003623CF" w:rsidP="00D63D44"/>
        </w:tc>
      </w:tr>
    </w:tbl>
    <w:p w:rsidR="00F7208F" w:rsidRPr="00F7208F" w:rsidRDefault="00F7208F" w:rsidP="00F7208F"/>
    <w:p w:rsidR="00F7208F" w:rsidRPr="00F7208F" w:rsidRDefault="00F7208F" w:rsidP="00F7208F">
      <w:r w:rsidRPr="00F7208F">
        <w:t>6. Beni e risorse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7208F" w:rsidRPr="00F7208F" w:rsidTr="00D63D44">
        <w:tc>
          <w:tcPr>
            <w:tcW w:w="9778" w:type="dxa"/>
          </w:tcPr>
          <w:p w:rsidR="00F7208F" w:rsidRPr="00A61328" w:rsidRDefault="00F7208F" w:rsidP="00D63D44">
            <w:pPr>
              <w:rPr>
                <w:i/>
                <w:iCs/>
                <w:sz w:val="20"/>
              </w:rPr>
            </w:pPr>
            <w:r w:rsidRPr="00A61328">
              <w:rPr>
                <w:i/>
                <w:iCs/>
                <w:sz w:val="20"/>
              </w:rPr>
              <w:t>Indicare le risorse logistiche e organizzative che si prevede di utilizzare per la realizzazione.</w:t>
            </w:r>
          </w:p>
          <w:p w:rsidR="00F7208F" w:rsidRPr="00A61328" w:rsidRDefault="00F7208F" w:rsidP="00D63D44">
            <w:pPr>
              <w:rPr>
                <w:i/>
                <w:iCs/>
                <w:sz w:val="20"/>
              </w:rPr>
            </w:pPr>
            <w:r w:rsidRPr="00A61328">
              <w:rPr>
                <w:i/>
                <w:iCs/>
                <w:sz w:val="20"/>
              </w:rPr>
              <w:t>Indicare gli acquisti necessari per la realizzazione del progetto.</w:t>
            </w:r>
          </w:p>
        </w:tc>
      </w:tr>
      <w:tr w:rsidR="00F7208F" w:rsidRPr="00F7208F" w:rsidTr="00D63D44">
        <w:tc>
          <w:tcPr>
            <w:tcW w:w="9778" w:type="dxa"/>
          </w:tcPr>
          <w:p w:rsidR="00F7208F" w:rsidRPr="003623CF" w:rsidRDefault="00F7208F" w:rsidP="00A61328">
            <w:pPr>
              <w:jc w:val="both"/>
            </w:pPr>
          </w:p>
          <w:p w:rsidR="003623CF" w:rsidRPr="003623CF" w:rsidRDefault="003623CF" w:rsidP="00A61328">
            <w:pPr>
              <w:jc w:val="both"/>
            </w:pPr>
          </w:p>
          <w:p w:rsidR="003623CF" w:rsidRPr="003623CF" w:rsidRDefault="003623CF" w:rsidP="00A61328">
            <w:pPr>
              <w:jc w:val="both"/>
            </w:pPr>
          </w:p>
          <w:p w:rsidR="003623CF" w:rsidRDefault="003623CF" w:rsidP="00A61328">
            <w:pPr>
              <w:jc w:val="both"/>
            </w:pPr>
          </w:p>
          <w:p w:rsidR="003623CF" w:rsidRDefault="003623CF" w:rsidP="00A61328">
            <w:pPr>
              <w:jc w:val="both"/>
            </w:pPr>
          </w:p>
          <w:p w:rsidR="003623CF" w:rsidRPr="003623CF" w:rsidRDefault="003623CF" w:rsidP="00A61328">
            <w:pPr>
              <w:jc w:val="both"/>
            </w:pPr>
          </w:p>
          <w:p w:rsidR="003623CF" w:rsidRPr="003623CF" w:rsidRDefault="003623CF" w:rsidP="00A61328">
            <w:pPr>
              <w:jc w:val="both"/>
            </w:pPr>
          </w:p>
          <w:p w:rsidR="003623CF" w:rsidRPr="00F7208F" w:rsidRDefault="003623CF" w:rsidP="00A61328">
            <w:pPr>
              <w:jc w:val="both"/>
              <w:rPr>
                <w:color w:val="FF0000"/>
              </w:rPr>
            </w:pPr>
          </w:p>
        </w:tc>
      </w:tr>
    </w:tbl>
    <w:p w:rsidR="00F7208F" w:rsidRPr="00F7208F" w:rsidRDefault="00F7208F" w:rsidP="00F7208F"/>
    <w:p w:rsidR="00F7208F" w:rsidRPr="00F7208F" w:rsidRDefault="00F7208F" w:rsidP="00F7208F">
      <w:pPr>
        <w:ind w:firstLine="708"/>
      </w:pPr>
      <w:r w:rsidRPr="00F7208F">
        <w:t xml:space="preserve">Chioggia, </w:t>
      </w:r>
      <w:r>
        <w:t>_________________</w:t>
      </w:r>
    </w:p>
    <w:p w:rsidR="00F7208F" w:rsidRPr="00F7208F" w:rsidRDefault="00F7208F" w:rsidP="00F7208F"/>
    <w:p w:rsidR="00AE75D5" w:rsidRPr="00F7208F" w:rsidRDefault="00AE75D5"/>
    <w:p w:rsidR="00AE75D5" w:rsidRDefault="00AE75D5">
      <w:pPr>
        <w:rPr>
          <w:sz w:val="22"/>
          <w:szCs w:val="22"/>
        </w:rPr>
      </w:pPr>
    </w:p>
    <w:tbl>
      <w:tblPr>
        <w:tblStyle w:val="a"/>
        <w:tblW w:w="7987" w:type="dxa"/>
        <w:jc w:val="right"/>
        <w:tblInd w:w="0" w:type="dxa"/>
        <w:tblLayout w:type="fixed"/>
        <w:tblLook w:val="0400"/>
      </w:tblPr>
      <w:tblGrid>
        <w:gridCol w:w="3114"/>
        <w:gridCol w:w="904"/>
        <w:gridCol w:w="3969"/>
      </w:tblGrid>
      <w:tr w:rsidR="00AE75D5" w:rsidTr="00F7208F">
        <w:trPr>
          <w:jc w:val="right"/>
        </w:trPr>
        <w:tc>
          <w:tcPr>
            <w:tcW w:w="3114" w:type="dxa"/>
          </w:tcPr>
          <w:p w:rsidR="00AE75D5" w:rsidRDefault="00AE75D5"/>
        </w:tc>
        <w:tc>
          <w:tcPr>
            <w:tcW w:w="904" w:type="dxa"/>
          </w:tcPr>
          <w:p w:rsidR="00AE75D5" w:rsidRDefault="00AE75D5"/>
        </w:tc>
        <w:tc>
          <w:tcPr>
            <w:tcW w:w="3969" w:type="dxa"/>
          </w:tcPr>
          <w:p w:rsidR="00AE75D5" w:rsidRDefault="000542E5" w:rsidP="00F7208F">
            <w:pPr>
              <w:jc w:val="center"/>
              <w:rPr>
                <w:b/>
              </w:rPr>
            </w:pPr>
            <w:r>
              <w:rPr>
                <w:b/>
              </w:rPr>
              <w:t xml:space="preserve">IL </w:t>
            </w:r>
            <w:r w:rsidR="00F7208F">
              <w:rPr>
                <w:b/>
              </w:rPr>
              <w:t>REFERENTE DEL PROGETTO</w:t>
            </w:r>
          </w:p>
        </w:tc>
      </w:tr>
      <w:tr w:rsidR="00AE75D5" w:rsidTr="00F7208F">
        <w:trPr>
          <w:jc w:val="right"/>
        </w:trPr>
        <w:tc>
          <w:tcPr>
            <w:tcW w:w="3114" w:type="dxa"/>
          </w:tcPr>
          <w:p w:rsidR="00AE75D5" w:rsidRDefault="00AE75D5"/>
        </w:tc>
        <w:tc>
          <w:tcPr>
            <w:tcW w:w="904" w:type="dxa"/>
          </w:tcPr>
          <w:p w:rsidR="00AE75D5" w:rsidRDefault="00AE75D5"/>
        </w:tc>
        <w:tc>
          <w:tcPr>
            <w:tcW w:w="3969" w:type="dxa"/>
          </w:tcPr>
          <w:p w:rsidR="00AE75D5" w:rsidRDefault="00AE75D5">
            <w:pPr>
              <w:jc w:val="center"/>
              <w:rPr>
                <w:b/>
              </w:rPr>
            </w:pPr>
          </w:p>
        </w:tc>
      </w:tr>
      <w:tr w:rsidR="00AE75D5" w:rsidTr="00F7208F">
        <w:trPr>
          <w:jc w:val="right"/>
        </w:trPr>
        <w:tc>
          <w:tcPr>
            <w:tcW w:w="3114" w:type="dxa"/>
          </w:tcPr>
          <w:p w:rsidR="00AE75D5" w:rsidRDefault="00AE75D5"/>
        </w:tc>
        <w:tc>
          <w:tcPr>
            <w:tcW w:w="904" w:type="dxa"/>
          </w:tcPr>
          <w:p w:rsidR="00AE75D5" w:rsidRDefault="00AE75D5"/>
        </w:tc>
        <w:tc>
          <w:tcPr>
            <w:tcW w:w="3969" w:type="dxa"/>
          </w:tcPr>
          <w:p w:rsidR="00AE75D5" w:rsidRDefault="00F7208F">
            <w:pPr>
              <w:jc w:val="center"/>
            </w:pPr>
            <w:r>
              <w:t>___________________________</w:t>
            </w:r>
          </w:p>
        </w:tc>
      </w:tr>
    </w:tbl>
    <w:p w:rsidR="00AE75D5" w:rsidRDefault="00AE7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75D5" w:rsidSect="004E5EDB">
      <w:headerReference w:type="default" r:id="rId8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08" w:rsidRDefault="00E05A08">
      <w:r>
        <w:separator/>
      </w:r>
    </w:p>
  </w:endnote>
  <w:endnote w:type="continuationSeparator" w:id="1">
    <w:p w:rsidR="00E05A08" w:rsidRDefault="00E0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08" w:rsidRDefault="00E05A08">
      <w:r>
        <w:separator/>
      </w:r>
    </w:p>
  </w:footnote>
  <w:footnote w:type="continuationSeparator" w:id="1">
    <w:p w:rsidR="00E05A08" w:rsidRDefault="00E0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D5" w:rsidRDefault="000542E5">
    <w:pPr>
      <w:jc w:val="center"/>
      <w:rPr>
        <w:b/>
      </w:rPr>
    </w:pPr>
    <w:r>
      <w:t xml:space="preserve">ISTITUTO DI ISTRUZIONE SUPERIORE  </w:t>
    </w:r>
    <w:r>
      <w:rPr>
        <w:b/>
      </w:rPr>
      <w:t>“CESTARI - RIGHI”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3" name="image1.png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4" name="image2.jpg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75D5" w:rsidRDefault="000542E5">
    <w:pPr>
      <w:jc w:val="center"/>
    </w:pPr>
    <w:r>
      <w:rPr>
        <w:sz w:val="18"/>
        <w:szCs w:val="18"/>
      </w:rPr>
      <w:t xml:space="preserve">Borgo San Giovanni, 12/A  -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Mecc.: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:rsidR="00AE75D5" w:rsidRDefault="000542E5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:rsidR="00AE75D5" w:rsidRDefault="00AE75D5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/>
    </w:tblPr>
    <w:tblGrid>
      <w:gridCol w:w="3829"/>
      <w:gridCol w:w="3850"/>
      <w:gridCol w:w="3834"/>
    </w:tblGrid>
    <w:tr w:rsidR="00AE75D5">
      <w:trPr>
        <w:trHeight w:val="788"/>
        <w:jc w:val="center"/>
      </w:trPr>
      <w:tc>
        <w:tcPr>
          <w:tcW w:w="3829" w:type="dxa"/>
          <w:shd w:val="clear" w:color="auto" w:fill="auto"/>
        </w:tcPr>
        <w:p w:rsidR="00AE75D5" w:rsidRDefault="000542E5">
          <w:pPr>
            <w:spacing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I.T.C.S  “Domenico Cestari”</w:t>
          </w:r>
        </w:p>
        <w:p w:rsidR="00AE75D5" w:rsidRDefault="000542E5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Cod. Mecc.: VETD022013 (diurno)</w:t>
          </w:r>
        </w:p>
        <w:p w:rsidR="00AE75D5" w:rsidRDefault="000542E5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>Cod. Mecc.: VETD02251C (serale)</w:t>
          </w:r>
        </w:p>
      </w:tc>
      <w:tc>
        <w:tcPr>
          <w:tcW w:w="3850" w:type="dxa"/>
          <w:shd w:val="clear" w:color="auto" w:fill="auto"/>
        </w:tcPr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Cod.Mecc.: VETF022019 (diurno)</w:t>
          </w:r>
        </w:p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Cod.Mecc.: VETF02251P (serale)</w:t>
          </w:r>
        </w:p>
      </w:tc>
      <w:tc>
        <w:tcPr>
          <w:tcW w:w="3834" w:type="dxa"/>
          <w:shd w:val="clear" w:color="auto" w:fill="auto"/>
        </w:tcPr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I.P.S.S.A.R  “Giovanni Sandonà”</w:t>
          </w:r>
        </w:p>
        <w:p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 Mecc.: VERH022011</w:t>
          </w:r>
        </w:p>
      </w:tc>
    </w:tr>
    <w:tr w:rsidR="00AE75D5">
      <w:trPr>
        <w:trHeight w:val="283"/>
        <w:jc w:val="center"/>
      </w:trPr>
      <w:tc>
        <w:tcPr>
          <w:tcW w:w="3829" w:type="dxa"/>
          <w:shd w:val="clear" w:color="auto" w:fill="auto"/>
        </w:tcPr>
        <w:p w:rsidR="00AE75D5" w:rsidRDefault="00AE75D5">
          <w:pPr>
            <w:jc w:val="center"/>
          </w:pPr>
        </w:p>
      </w:tc>
      <w:tc>
        <w:tcPr>
          <w:tcW w:w="3850" w:type="dxa"/>
          <w:shd w:val="clear" w:color="auto" w:fill="auto"/>
        </w:tcPr>
        <w:p w:rsidR="00AE75D5" w:rsidRDefault="006E22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0542E5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:rsidR="00AE75D5" w:rsidRDefault="00AE75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DEB"/>
    <w:multiLevelType w:val="hybridMultilevel"/>
    <w:tmpl w:val="B6C677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D5"/>
    <w:rsid w:val="000542E5"/>
    <w:rsid w:val="00062EF4"/>
    <w:rsid w:val="00081CDD"/>
    <w:rsid w:val="000D64FD"/>
    <w:rsid w:val="00173E9D"/>
    <w:rsid w:val="001C26EF"/>
    <w:rsid w:val="003623CF"/>
    <w:rsid w:val="004072FB"/>
    <w:rsid w:val="004E5EDB"/>
    <w:rsid w:val="00512421"/>
    <w:rsid w:val="005A7B6E"/>
    <w:rsid w:val="005B5FE8"/>
    <w:rsid w:val="006151BD"/>
    <w:rsid w:val="00615775"/>
    <w:rsid w:val="00640D4C"/>
    <w:rsid w:val="0068268B"/>
    <w:rsid w:val="006865F4"/>
    <w:rsid w:val="006E2229"/>
    <w:rsid w:val="006F40BC"/>
    <w:rsid w:val="00725039"/>
    <w:rsid w:val="00771889"/>
    <w:rsid w:val="008647F4"/>
    <w:rsid w:val="009332E5"/>
    <w:rsid w:val="00941247"/>
    <w:rsid w:val="009B0189"/>
    <w:rsid w:val="009B63C9"/>
    <w:rsid w:val="009D1374"/>
    <w:rsid w:val="00A61328"/>
    <w:rsid w:val="00AA3543"/>
    <w:rsid w:val="00AA701E"/>
    <w:rsid w:val="00AE75D5"/>
    <w:rsid w:val="00B11ECC"/>
    <w:rsid w:val="00B2269C"/>
    <w:rsid w:val="00BB1EA9"/>
    <w:rsid w:val="00CA5EAB"/>
    <w:rsid w:val="00CB4A08"/>
    <w:rsid w:val="00D63699"/>
    <w:rsid w:val="00D80E2B"/>
    <w:rsid w:val="00D90673"/>
    <w:rsid w:val="00DF28E8"/>
    <w:rsid w:val="00E0554B"/>
    <w:rsid w:val="00E05A08"/>
    <w:rsid w:val="00EF21DD"/>
    <w:rsid w:val="00F7208F"/>
    <w:rsid w:val="00FD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del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del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9</cp:revision>
  <dcterms:created xsi:type="dcterms:W3CDTF">2023-05-03T15:46:00Z</dcterms:created>
  <dcterms:modified xsi:type="dcterms:W3CDTF">2023-10-04T08:25:00Z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