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4374" w14:textId="5D78322F" w:rsidR="003A13FF" w:rsidRPr="00D83298" w:rsidRDefault="00A17359" w:rsidP="003A13FF">
      <w:pPr>
        <w:jc w:val="center"/>
        <w:rPr>
          <w:rFonts w:ascii="Arial" w:hAnsi="Arial" w:cs="Arial"/>
          <w:b/>
        </w:rPr>
      </w:pPr>
      <w:r w:rsidRPr="00D8329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FA67AA" wp14:editId="486ECB40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0"/>
            <wp:wrapNone/>
            <wp:docPr id="17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98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1067ADBE" wp14:editId="64AD9E47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16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FF" w:rsidRPr="00D83298">
        <w:rPr>
          <w:rFonts w:ascii="Arial" w:hAnsi="Arial" w:cs="Arial"/>
        </w:rPr>
        <w:t xml:space="preserve">ISTITUTO DI ISTRUZIONE SUPERIORE  </w:t>
      </w:r>
      <w:r w:rsidR="003A13FF" w:rsidRPr="00D83298">
        <w:rPr>
          <w:rFonts w:ascii="Arial" w:hAnsi="Arial" w:cs="Arial"/>
          <w:b/>
        </w:rPr>
        <w:t>“CESTARI - RIGHI”</w:t>
      </w:r>
    </w:p>
    <w:p w14:paraId="4440AF3A" w14:textId="77777777" w:rsidR="003A13FF" w:rsidRPr="00D83298" w:rsidRDefault="003A13FF" w:rsidP="003A13FF">
      <w:pPr>
        <w:jc w:val="center"/>
        <w:rPr>
          <w:rFonts w:ascii="Arial" w:hAnsi="Arial" w:cs="Arial"/>
          <w:sz w:val="18"/>
          <w:szCs w:val="18"/>
        </w:rPr>
      </w:pPr>
      <w:r w:rsidRPr="00D83298">
        <w:rPr>
          <w:rFonts w:ascii="Arial" w:hAnsi="Arial" w:cs="Arial"/>
          <w:sz w:val="18"/>
          <w:szCs w:val="18"/>
        </w:rPr>
        <w:t xml:space="preserve">Borgo San Giovanni, 12/A  - 30015  Chioggia (VE) </w:t>
      </w:r>
      <w:r w:rsidRPr="00D83298">
        <w:rPr>
          <w:rFonts w:ascii="Arial" w:hAnsi="Arial" w:cs="Arial"/>
          <w:sz w:val="18"/>
          <w:szCs w:val="18"/>
        </w:rPr>
        <w:br/>
        <w:t>Tel. 041.4967600  Fax 041.4967733</w:t>
      </w:r>
      <w:r w:rsidRPr="00D83298">
        <w:rPr>
          <w:rFonts w:ascii="Arial" w:hAnsi="Arial" w:cs="Arial"/>
        </w:rPr>
        <w:br/>
      </w:r>
      <w:r w:rsidRPr="00D83298">
        <w:rPr>
          <w:rFonts w:ascii="Arial" w:hAnsi="Arial" w:cs="Arial"/>
          <w:sz w:val="18"/>
          <w:szCs w:val="18"/>
        </w:rPr>
        <w:t>Cod. Mecc. VEIS02200R – C.F. 91021780274</w:t>
      </w:r>
      <w:r w:rsidRPr="00D83298">
        <w:rPr>
          <w:rFonts w:ascii="Arial" w:hAnsi="Arial" w:cs="Arial"/>
          <w:sz w:val="18"/>
          <w:szCs w:val="18"/>
        </w:rPr>
        <w:br/>
        <w:t xml:space="preserve"> e-mail:   </w:t>
      </w:r>
      <w:hyperlink r:id="rId9" w:history="1">
        <w:r w:rsidRPr="00D83298">
          <w:rPr>
            <w:rStyle w:val="Collegamentoipertestuale"/>
            <w:rFonts w:ascii="Arial" w:hAnsi="Arial" w:cs="Arial"/>
            <w:sz w:val="18"/>
            <w:szCs w:val="18"/>
          </w:rPr>
          <w:t>veis02200r@istruzione.it</w:t>
        </w:r>
      </w:hyperlink>
    </w:p>
    <w:p w14:paraId="008F281B" w14:textId="77777777" w:rsidR="003A13FF" w:rsidRPr="00D83298" w:rsidRDefault="003A13FF" w:rsidP="003A13FF">
      <w:pPr>
        <w:jc w:val="center"/>
        <w:rPr>
          <w:rFonts w:ascii="Arial" w:hAnsi="Arial" w:cs="Arial"/>
          <w:sz w:val="18"/>
          <w:szCs w:val="18"/>
        </w:rPr>
      </w:pPr>
      <w:r w:rsidRPr="00D83298">
        <w:rPr>
          <w:rFonts w:ascii="Arial" w:hAnsi="Arial" w:cs="Arial"/>
          <w:sz w:val="18"/>
          <w:szCs w:val="18"/>
        </w:rPr>
        <w:t xml:space="preserve">e-mail certificata: </w:t>
      </w:r>
      <w:hyperlink r:id="rId10" w:history="1">
        <w:r w:rsidRPr="00D83298">
          <w:rPr>
            <w:rStyle w:val="Collegamentoipertestuale"/>
            <w:rFonts w:ascii="Arial" w:hAnsi="Arial" w:cs="Arial"/>
            <w:sz w:val="18"/>
            <w:szCs w:val="18"/>
          </w:rPr>
          <w:t>veis02200r@pec.istruzione.it</w:t>
        </w:r>
      </w:hyperlink>
    </w:p>
    <w:p w14:paraId="0F0233BB" w14:textId="77777777" w:rsidR="003A13FF" w:rsidRPr="00D83298" w:rsidRDefault="003A13FF" w:rsidP="003A13F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62" w:type="dxa"/>
        <w:jc w:val="center"/>
        <w:tblLook w:val="04A0" w:firstRow="1" w:lastRow="0" w:firstColumn="1" w:lastColumn="0" w:noHBand="0" w:noVBand="1"/>
      </w:tblPr>
      <w:tblGrid>
        <w:gridCol w:w="3261"/>
        <w:gridCol w:w="3333"/>
        <w:gridCol w:w="3668"/>
      </w:tblGrid>
      <w:tr w:rsidR="003A13FF" w:rsidRPr="00D83298" w14:paraId="2A8258AC" w14:textId="77777777" w:rsidTr="00D83298">
        <w:trPr>
          <w:trHeight w:val="788"/>
          <w:jc w:val="center"/>
        </w:trPr>
        <w:tc>
          <w:tcPr>
            <w:tcW w:w="3261" w:type="dxa"/>
          </w:tcPr>
          <w:p w14:paraId="62874EF2" w14:textId="77777777" w:rsidR="003A13FF" w:rsidRPr="00D83298" w:rsidRDefault="003A13FF" w:rsidP="00D44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3298">
              <w:rPr>
                <w:rFonts w:ascii="Arial" w:hAnsi="Arial" w:cs="Arial"/>
                <w:b/>
                <w:bCs/>
                <w:sz w:val="22"/>
              </w:rPr>
              <w:t>I.T.C.S  “Domenico Cestari”</w:t>
            </w:r>
          </w:p>
          <w:p w14:paraId="7BEC803A" w14:textId="77777777" w:rsidR="003A13FF" w:rsidRPr="00D83298" w:rsidRDefault="003A13FF" w:rsidP="00D4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298">
              <w:rPr>
                <w:rFonts w:ascii="Arial" w:hAnsi="Arial" w:cs="Arial"/>
                <w:sz w:val="18"/>
                <w:szCs w:val="18"/>
              </w:rPr>
              <w:t>Cod. Mecc.   VETD022013 (diurno)</w:t>
            </w:r>
          </w:p>
          <w:p w14:paraId="3B001F37" w14:textId="77777777" w:rsidR="003A13FF" w:rsidRPr="00D83298" w:rsidRDefault="003A13FF" w:rsidP="00D44C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3298">
              <w:rPr>
                <w:rFonts w:ascii="Arial" w:hAnsi="Arial" w:cs="Arial"/>
                <w:sz w:val="18"/>
                <w:szCs w:val="18"/>
              </w:rPr>
              <w:t>Cod. Mecc.: VETD02251C (serale)</w:t>
            </w:r>
          </w:p>
        </w:tc>
        <w:tc>
          <w:tcPr>
            <w:tcW w:w="3333" w:type="dxa"/>
          </w:tcPr>
          <w:p w14:paraId="0EBA5B6C" w14:textId="77777777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  <w:b/>
                <w:bCs/>
              </w:rPr>
            </w:pPr>
            <w:r w:rsidRPr="00D83298">
              <w:rPr>
                <w:rFonts w:ascii="Arial" w:hAnsi="Arial" w:cs="Arial"/>
                <w:b/>
                <w:bCs/>
              </w:rPr>
              <w:t>I.T.I.S. “Augusto Righi”</w:t>
            </w:r>
          </w:p>
          <w:p w14:paraId="1E51FAEE" w14:textId="77777777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298">
              <w:rPr>
                <w:rFonts w:ascii="Arial" w:hAnsi="Arial" w:cs="Arial"/>
                <w:sz w:val="18"/>
                <w:szCs w:val="18"/>
              </w:rPr>
              <w:t>Cod.Mecc.VETF022019 (diurno)</w:t>
            </w:r>
          </w:p>
          <w:p w14:paraId="4A1434E2" w14:textId="77777777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  <w:b/>
                <w:sz w:val="20"/>
              </w:rPr>
            </w:pPr>
            <w:r w:rsidRPr="00D83298">
              <w:rPr>
                <w:rFonts w:ascii="Arial" w:hAnsi="Arial" w:cs="Arial"/>
                <w:sz w:val="18"/>
                <w:szCs w:val="18"/>
              </w:rPr>
              <w:t>Cod.Mecc.VETF02251P (serale)</w:t>
            </w:r>
          </w:p>
        </w:tc>
        <w:tc>
          <w:tcPr>
            <w:tcW w:w="3668" w:type="dxa"/>
          </w:tcPr>
          <w:p w14:paraId="043D9354" w14:textId="77777777" w:rsidR="003A13FF" w:rsidRPr="00D83298" w:rsidRDefault="003A13FF" w:rsidP="00D44C28">
            <w:pPr>
              <w:pStyle w:val="Intestazione"/>
              <w:rPr>
                <w:rFonts w:ascii="Arial" w:hAnsi="Arial" w:cs="Arial"/>
                <w:b/>
                <w:bCs/>
                <w:szCs w:val="22"/>
              </w:rPr>
            </w:pPr>
            <w:r w:rsidRPr="00D83298">
              <w:rPr>
                <w:rFonts w:ascii="Arial" w:hAnsi="Arial" w:cs="Arial"/>
                <w:b/>
                <w:bCs/>
                <w:szCs w:val="22"/>
              </w:rPr>
              <w:t>I.P.S.S.A.R “Giovanni Sandonà”</w:t>
            </w:r>
          </w:p>
          <w:p w14:paraId="4949AD18" w14:textId="77777777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  <w:b/>
                <w:sz w:val="20"/>
              </w:rPr>
            </w:pPr>
            <w:r w:rsidRPr="00D83298">
              <w:rPr>
                <w:rFonts w:ascii="Arial" w:hAnsi="Arial" w:cs="Arial"/>
                <w:sz w:val="18"/>
                <w:szCs w:val="18"/>
              </w:rPr>
              <w:t>Cod. Mecc. VERH022011</w:t>
            </w:r>
          </w:p>
        </w:tc>
      </w:tr>
      <w:tr w:rsidR="003A13FF" w:rsidRPr="00D83298" w14:paraId="6A6DC117" w14:textId="77777777" w:rsidTr="00D83298">
        <w:trPr>
          <w:trHeight w:val="283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659087FD" w14:textId="77777777" w:rsidR="003A13FF" w:rsidRPr="00D83298" w:rsidRDefault="003A13FF" w:rsidP="00D44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74BDD604" w14:textId="31CB5529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</w:rPr>
            </w:pPr>
            <w:hyperlink r:id="rId11" w:tgtFrame="_blank" w:history="1">
              <w:r w:rsidRPr="00D83298">
                <w:rPr>
                  <w:rStyle w:val="Collegamentoipertestuale"/>
                  <w:rFonts w:ascii="Arial" w:hAnsi="Arial" w:cs="Arial"/>
                </w:rPr>
                <w:t>www.cestari-righi.</w:t>
              </w:r>
              <w:r w:rsidR="00015DE4" w:rsidRPr="00D83298">
                <w:rPr>
                  <w:rStyle w:val="Collegamentoipertestuale"/>
                  <w:rFonts w:ascii="Arial" w:hAnsi="Arial" w:cs="Arial"/>
                </w:rPr>
                <w:t>edu</w:t>
              </w:r>
              <w:r w:rsidRPr="00D83298">
                <w:rPr>
                  <w:rStyle w:val="Collegamentoipertestuale"/>
                  <w:rFonts w:ascii="Arial" w:hAnsi="Arial" w:cs="Arial"/>
                </w:rPr>
                <w:t>.it</w:t>
              </w:r>
            </w:hyperlink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31C840E1" w14:textId="77777777" w:rsidR="003A13FF" w:rsidRPr="00D83298" w:rsidRDefault="003A13FF" w:rsidP="00D44C28">
            <w:pPr>
              <w:pStyle w:val="Intestazione"/>
              <w:jc w:val="center"/>
              <w:rPr>
                <w:rFonts w:ascii="Arial" w:hAnsi="Arial" w:cs="Arial"/>
              </w:rPr>
            </w:pPr>
          </w:p>
        </w:tc>
      </w:tr>
    </w:tbl>
    <w:p w14:paraId="0F9588E4" w14:textId="77777777" w:rsidR="006C4159" w:rsidRPr="00273728" w:rsidRDefault="006C4159" w:rsidP="006C4159">
      <w:pPr>
        <w:pStyle w:val="Intestazione"/>
      </w:pPr>
    </w:p>
    <w:p w14:paraId="76B15E21" w14:textId="77777777" w:rsidR="00C44FAC" w:rsidRDefault="00C44FA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0D7506E3" w14:textId="5C81A9D3" w:rsidR="00C44FAC" w:rsidRDefault="00C44FAC" w:rsidP="00D8329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 SCOLASTICO</w:t>
      </w:r>
      <w:r w:rsidR="00D83298">
        <w:rPr>
          <w:rFonts w:ascii="Times New Roman" w:hAnsi="Times New Roman"/>
        </w:rPr>
        <w:t>: _______________________</w:t>
      </w:r>
    </w:p>
    <w:p w14:paraId="5D95DF58" w14:textId="77777777" w:rsidR="00C44FAC" w:rsidRDefault="00C44FA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59A62B9A" w14:textId="12D06CC7" w:rsidR="009C68DA" w:rsidRPr="009C68DA" w:rsidRDefault="009C68D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b/>
          <w:sz w:val="24"/>
        </w:rPr>
      </w:pPr>
      <w:r w:rsidRPr="009C68DA">
        <w:rPr>
          <w:rFonts w:ascii="Times New Roman" w:hAnsi="Times New Roman"/>
          <w:b/>
          <w:sz w:val="24"/>
        </w:rPr>
        <w:t>F.S. n</w:t>
      </w:r>
      <w:r w:rsidR="00D83298">
        <w:rPr>
          <w:rFonts w:ascii="Times New Roman" w:hAnsi="Times New Roman"/>
          <w:b/>
          <w:sz w:val="24"/>
        </w:rPr>
        <w:t xml:space="preserve"> ___</w:t>
      </w:r>
    </w:p>
    <w:p w14:paraId="56E39DB8" w14:textId="77777777" w:rsidR="009C68DA" w:rsidRDefault="009C68D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75266F76" w14:textId="77777777" w:rsidR="00C44FAC" w:rsidRDefault="004755F8">
      <w:r>
        <w:t>1.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FAC" w:rsidRPr="00E56A66" w14:paraId="4D601F0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E8EF6FB" w14:textId="77777777" w:rsidR="00956BD6" w:rsidRPr="00E56A66" w:rsidRDefault="00956BD6" w:rsidP="00956BD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</w:p>
          <w:p w14:paraId="2DA5D16D" w14:textId="77777777" w:rsidR="00C44FAC" w:rsidRPr="00E56A66" w:rsidRDefault="00E56A66">
            <w:pPr>
              <w:pStyle w:val="Titolo1"/>
              <w:rPr>
                <w:rFonts w:ascii="Times New Roman" w:hAnsi="Times New Roman" w:cs="Times New Roman"/>
                <w:i w:val="0"/>
              </w:rPr>
            </w:pPr>
            <w:r w:rsidRPr="00E56A66">
              <w:rPr>
                <w:rFonts w:ascii="Times New Roman" w:hAnsi="Times New Roman" w:cs="Times New Roman"/>
                <w:i w:val="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 w:val="0"/>
              </w:rPr>
              <w:t>………………………………….</w:t>
            </w:r>
          </w:p>
        </w:tc>
      </w:tr>
    </w:tbl>
    <w:p w14:paraId="7B9461D4" w14:textId="77777777" w:rsidR="00C44FAC" w:rsidRPr="00E56A66" w:rsidRDefault="00C44FAC"/>
    <w:p w14:paraId="067A0AFD" w14:textId="77777777" w:rsidR="004755F8" w:rsidRDefault="004755F8">
      <w:r>
        <w:t>2. 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4FAC" w14:paraId="3E53AE6B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130440E3" w14:textId="77777777" w:rsidR="00C44FAC" w:rsidRDefault="00C44FAC" w:rsidP="004755F8"/>
          <w:p w14:paraId="253A080D" w14:textId="77777777" w:rsidR="004A386E" w:rsidRDefault="00E56A66" w:rsidP="004755F8">
            <w:r>
              <w:t>……………………………………………………………………………………………………….</w:t>
            </w:r>
          </w:p>
        </w:tc>
      </w:tr>
    </w:tbl>
    <w:p w14:paraId="2B571497" w14:textId="77777777" w:rsidR="00C44FAC" w:rsidRDefault="00C44FAC"/>
    <w:p w14:paraId="46BDB6E7" w14:textId="77777777" w:rsidR="004755F8" w:rsidRPr="00E56A66" w:rsidRDefault="004755F8">
      <w:r>
        <w:t xml:space="preserve">3. </w:t>
      </w:r>
      <w:r w:rsidRPr="00E56A66">
        <w:t>Scopo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FAC" w14:paraId="1AE9F1A9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71E91C8" w14:textId="77777777" w:rsidR="00C44FAC" w:rsidRDefault="00C44FAC" w:rsidP="009C68DA">
            <w:pPr>
              <w:jc w:val="both"/>
            </w:pPr>
          </w:p>
          <w:p w14:paraId="6ACBAC00" w14:textId="77777777" w:rsidR="009C68DA" w:rsidRDefault="00E56A66" w:rsidP="009C68DA">
            <w:pPr>
              <w:jc w:val="both"/>
            </w:pPr>
            <w:r>
              <w:t>………………………………………………………………………………………………….........</w:t>
            </w:r>
          </w:p>
          <w:p w14:paraId="22927011" w14:textId="77777777" w:rsidR="00E56A66" w:rsidRDefault="00E56A66" w:rsidP="009C68DA">
            <w:pPr>
              <w:jc w:val="both"/>
            </w:pPr>
            <w:r>
              <w:t>……………………………………………………………………………………………………….</w:t>
            </w:r>
          </w:p>
          <w:p w14:paraId="66E1FD96" w14:textId="77777777" w:rsidR="00E56A66" w:rsidRDefault="00E56A66" w:rsidP="009C68DA">
            <w:pPr>
              <w:jc w:val="both"/>
            </w:pPr>
            <w:r>
              <w:t>……………………………………………………………………………………………………….</w:t>
            </w:r>
          </w:p>
          <w:p w14:paraId="06CA534A" w14:textId="77777777" w:rsidR="009C68DA" w:rsidRDefault="009C68DA" w:rsidP="009C68DA">
            <w:pPr>
              <w:jc w:val="both"/>
            </w:pPr>
          </w:p>
        </w:tc>
      </w:tr>
    </w:tbl>
    <w:p w14:paraId="1BE8A794" w14:textId="77777777" w:rsidR="00C44FAC" w:rsidRDefault="00C44FA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800"/>
      </w:tblGrid>
      <w:tr w:rsidR="00956BD6" w:rsidRPr="00C72231" w14:paraId="308D16AE" w14:textId="77777777" w:rsidTr="00C72231">
        <w:tc>
          <w:tcPr>
            <w:tcW w:w="3528" w:type="dxa"/>
          </w:tcPr>
          <w:p w14:paraId="4771A1AC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</w:p>
          <w:p w14:paraId="6D541335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  <w:r w:rsidRPr="00C72231">
              <w:rPr>
                <w:b/>
                <w:i/>
              </w:rPr>
              <w:t>Obiettivi</w:t>
            </w:r>
          </w:p>
        </w:tc>
        <w:tc>
          <w:tcPr>
            <w:tcW w:w="4500" w:type="dxa"/>
          </w:tcPr>
          <w:p w14:paraId="4D71BC48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</w:p>
          <w:p w14:paraId="1F5102E1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  <w:r w:rsidRPr="00C72231">
              <w:rPr>
                <w:b/>
                <w:i/>
              </w:rPr>
              <w:t>Indicatori</w:t>
            </w:r>
          </w:p>
        </w:tc>
        <w:tc>
          <w:tcPr>
            <w:tcW w:w="1800" w:type="dxa"/>
          </w:tcPr>
          <w:p w14:paraId="01E83AB9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</w:p>
          <w:p w14:paraId="45217B89" w14:textId="77777777" w:rsidR="00956BD6" w:rsidRPr="00C72231" w:rsidRDefault="00956BD6" w:rsidP="00C72231">
            <w:pPr>
              <w:jc w:val="center"/>
              <w:rPr>
                <w:b/>
                <w:i/>
              </w:rPr>
            </w:pPr>
            <w:r w:rsidRPr="00C72231">
              <w:rPr>
                <w:b/>
                <w:i/>
              </w:rPr>
              <w:t>Standard</w:t>
            </w:r>
          </w:p>
        </w:tc>
      </w:tr>
      <w:tr w:rsidR="00956BD6" w:rsidRPr="006379FA" w14:paraId="0E2CF401" w14:textId="77777777" w:rsidTr="00C72231">
        <w:trPr>
          <w:trHeight w:val="1489"/>
        </w:trPr>
        <w:tc>
          <w:tcPr>
            <w:tcW w:w="3528" w:type="dxa"/>
          </w:tcPr>
          <w:p w14:paraId="2FABEEDF" w14:textId="77777777" w:rsidR="00956BD6" w:rsidRDefault="00E56A66" w:rsidP="00E56A66">
            <w:r>
              <w:t>………………………………….</w:t>
            </w:r>
          </w:p>
          <w:p w14:paraId="71F7BCCC" w14:textId="77777777" w:rsidR="00E56A66" w:rsidRDefault="00E56A66" w:rsidP="00E56A66">
            <w:r>
              <w:t>………………………………….</w:t>
            </w:r>
          </w:p>
          <w:p w14:paraId="4812CB81" w14:textId="77777777" w:rsidR="00E56A66" w:rsidRDefault="00E56A66" w:rsidP="00E56A66">
            <w:r>
              <w:t>………………………………….</w:t>
            </w:r>
          </w:p>
          <w:p w14:paraId="1415F533" w14:textId="77777777" w:rsidR="00E56A66" w:rsidRPr="00E56A66" w:rsidRDefault="00E56A66" w:rsidP="00E56A66">
            <w:r>
              <w:t>………………………………….</w:t>
            </w:r>
          </w:p>
        </w:tc>
        <w:tc>
          <w:tcPr>
            <w:tcW w:w="4500" w:type="dxa"/>
          </w:tcPr>
          <w:p w14:paraId="296C5722" w14:textId="77777777" w:rsidR="00956BD6" w:rsidRDefault="00E56A66" w:rsidP="00E56A66">
            <w:r>
              <w:t>……………………………………………..</w:t>
            </w:r>
          </w:p>
          <w:p w14:paraId="3C577045" w14:textId="77777777" w:rsidR="00E56A66" w:rsidRDefault="00E56A66" w:rsidP="00E56A66">
            <w:r>
              <w:t>……………………………………………..</w:t>
            </w:r>
          </w:p>
          <w:p w14:paraId="017AD466" w14:textId="77777777" w:rsidR="00E56A66" w:rsidRDefault="00E56A66" w:rsidP="00E56A66">
            <w:r>
              <w:t>……………………………………………..</w:t>
            </w:r>
          </w:p>
          <w:p w14:paraId="6032EB8D" w14:textId="77777777" w:rsidR="00E56A66" w:rsidRPr="00E56A66" w:rsidRDefault="00E56A66" w:rsidP="00E56A66">
            <w:r>
              <w:t>……………………………………………..</w:t>
            </w:r>
          </w:p>
        </w:tc>
        <w:tc>
          <w:tcPr>
            <w:tcW w:w="1800" w:type="dxa"/>
          </w:tcPr>
          <w:p w14:paraId="1C83574B" w14:textId="77777777" w:rsidR="00956BD6" w:rsidRDefault="00E56A66" w:rsidP="00E56A66">
            <w:r>
              <w:t>………………..</w:t>
            </w:r>
          </w:p>
          <w:p w14:paraId="75B899BB" w14:textId="77777777" w:rsidR="00E56A66" w:rsidRDefault="00E56A66" w:rsidP="00E56A66">
            <w:r>
              <w:t>………………..</w:t>
            </w:r>
          </w:p>
          <w:p w14:paraId="45EE91B2" w14:textId="77777777" w:rsidR="00E56A66" w:rsidRDefault="00E56A66" w:rsidP="00E56A66">
            <w:r>
              <w:t>………………..</w:t>
            </w:r>
          </w:p>
          <w:p w14:paraId="6C582FC1" w14:textId="77777777" w:rsidR="00E56A66" w:rsidRPr="006379FA" w:rsidRDefault="00E56A66" w:rsidP="00E56A66">
            <w:r>
              <w:t>………………..</w:t>
            </w:r>
          </w:p>
        </w:tc>
      </w:tr>
    </w:tbl>
    <w:p w14:paraId="6D998BA0" w14:textId="77777777" w:rsidR="00956BD6" w:rsidRDefault="00956BD6"/>
    <w:p w14:paraId="368E5AFB" w14:textId="77777777" w:rsidR="004755F8" w:rsidRDefault="00392C3F">
      <w:r>
        <w:br w:type="page"/>
      </w:r>
      <w:r w:rsidR="004755F8">
        <w:lastRenderedPageBreak/>
        <w:t>4. Durata / Fasi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FAC" w14:paraId="0F910DDA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E4531B8" w14:textId="34AD88D5" w:rsidR="00C44FAC" w:rsidRPr="004755F8" w:rsidRDefault="00C44FAC">
            <w:r>
              <w:rPr>
                <w:i/>
                <w:iCs/>
                <w:sz w:val="20"/>
              </w:rPr>
              <w:t>Descrivere l’arco temporale nel quale il progetto si attua, illustrare le fasi operative</w:t>
            </w:r>
            <w:r w:rsidR="004755F8">
              <w:rPr>
                <w:i/>
                <w:iCs/>
                <w:sz w:val="20"/>
              </w:rPr>
              <w:t>/</w:t>
            </w:r>
            <w:r w:rsidR="00773866">
              <w:rPr>
                <w:i/>
                <w:iCs/>
                <w:sz w:val="20"/>
              </w:rPr>
              <w:t xml:space="preserve">attività da </w:t>
            </w:r>
            <w:r w:rsidR="00773866" w:rsidRPr="00CD1E4B">
              <w:rPr>
                <w:i/>
                <w:iCs/>
                <w:sz w:val="20"/>
              </w:rPr>
              <w:t>svolgere</w:t>
            </w:r>
            <w:r w:rsidR="009F59BC">
              <w:rPr>
                <w:i/>
                <w:iCs/>
                <w:sz w:val="20"/>
              </w:rPr>
              <w:t>.</w:t>
            </w:r>
          </w:p>
        </w:tc>
      </w:tr>
      <w:tr w:rsidR="00C44FAC" w14:paraId="5D86AC05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4ACD2BE7" w14:textId="77777777" w:rsidR="00C44FAC" w:rsidRDefault="00C44FAC" w:rsidP="004A386E"/>
          <w:p w14:paraId="3C1A103D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4EEDCD66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13EDA8B6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1F6DFBC0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595FBFFA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4954C1BF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539993C1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45C62503" w14:textId="77777777" w:rsidR="00C44FAC" w:rsidRDefault="00C44FAC" w:rsidP="00A40D2D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</w:tr>
    </w:tbl>
    <w:p w14:paraId="1282240B" w14:textId="77777777" w:rsidR="00C44FAC" w:rsidRDefault="00C44FAC"/>
    <w:p w14:paraId="25AD86E0" w14:textId="77777777" w:rsidR="00C44FAC" w:rsidRDefault="00C44FAC">
      <w:r>
        <w:t>5.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FAC" w14:paraId="06570ED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D1C00CA" w14:textId="1024DBB1" w:rsidR="00C44FAC" w:rsidRDefault="00C44FAC">
            <w:pPr>
              <w:tabs>
                <w:tab w:val="left" w:pos="23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 i profili di riferimento dei docenti, dei non docenti e dei collaboratori esterni che si prevede di utilizzare.</w:t>
            </w:r>
            <w:r w:rsidR="004F52B8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Indicare i nominativi delle persone che ricopriranno ruoli rilevanti.</w:t>
            </w:r>
          </w:p>
        </w:tc>
      </w:tr>
      <w:tr w:rsidR="00C44FAC" w14:paraId="578BA95D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4E01BB3" w14:textId="77777777" w:rsidR="00C44FAC" w:rsidRDefault="00C44FAC">
            <w:pPr>
              <w:jc w:val="both"/>
            </w:pPr>
            <w:r>
              <w:t xml:space="preserve"> …………………………………………………………………………………………………………</w:t>
            </w:r>
          </w:p>
          <w:p w14:paraId="34938F93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1BF7C34F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B0C7D6D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9347C43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6D9002FC" w14:textId="77777777" w:rsidR="00C44FAC" w:rsidRDefault="00C44FAC">
            <w:pPr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48CF6612" w14:textId="77777777" w:rsidR="00C44FAC" w:rsidRDefault="00C44FAC"/>
        </w:tc>
      </w:tr>
    </w:tbl>
    <w:p w14:paraId="23ED330C" w14:textId="77777777" w:rsidR="00C44FAC" w:rsidRDefault="00C44FAC"/>
    <w:p w14:paraId="5DCC1A2A" w14:textId="77777777" w:rsidR="00C44FAC" w:rsidRDefault="00C44FAC">
      <w:r>
        <w:t>6. Beni e risorse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FAC" w14:paraId="06B2A0B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3567E8C" w14:textId="77777777" w:rsidR="009F59BC" w:rsidRDefault="00C44FA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 le risorse logistiche e organizzative che si prevede di utilizzare per la realizzazione.</w:t>
            </w:r>
          </w:p>
          <w:p w14:paraId="7A14B00B" w14:textId="27E1C290" w:rsidR="00C44FAC" w:rsidRDefault="009F59B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</w:t>
            </w:r>
            <w:r w:rsidR="00C44FAC">
              <w:rPr>
                <w:i/>
                <w:iCs/>
                <w:sz w:val="20"/>
              </w:rPr>
              <w:t xml:space="preserve"> gli acquisti </w:t>
            </w:r>
            <w:r>
              <w:rPr>
                <w:i/>
                <w:iCs/>
                <w:sz w:val="20"/>
              </w:rPr>
              <w:t>necessari per la realizzazione del progetto</w:t>
            </w:r>
            <w:r w:rsidR="00C44FAC">
              <w:rPr>
                <w:i/>
                <w:iCs/>
                <w:sz w:val="20"/>
              </w:rPr>
              <w:t>.</w:t>
            </w:r>
          </w:p>
        </w:tc>
      </w:tr>
      <w:tr w:rsidR="00C44FAC" w14:paraId="3DB18B32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DCB622C" w14:textId="77777777" w:rsidR="00C44FAC" w:rsidRDefault="00E56A66" w:rsidP="004A386E">
            <w:pPr>
              <w:jc w:val="both"/>
            </w:pPr>
            <w:r w:rsidRPr="00E56A66">
              <w:t>……………………………………………………………………………………………………….</w:t>
            </w:r>
          </w:p>
          <w:p w14:paraId="4E81EA7B" w14:textId="77777777" w:rsidR="00E56A66" w:rsidRPr="00E56A66" w:rsidRDefault="00E56A66" w:rsidP="004A386E">
            <w:pPr>
              <w:jc w:val="both"/>
            </w:pPr>
            <w:r>
              <w:t>……………………………………………………………………………………………………….</w:t>
            </w:r>
          </w:p>
          <w:p w14:paraId="690D48DF" w14:textId="77777777" w:rsidR="001A5F0E" w:rsidRPr="004A386E" w:rsidRDefault="001A5F0E" w:rsidP="004A386E">
            <w:pPr>
              <w:jc w:val="both"/>
              <w:rPr>
                <w:color w:val="FF0000"/>
              </w:rPr>
            </w:pPr>
          </w:p>
        </w:tc>
      </w:tr>
    </w:tbl>
    <w:p w14:paraId="5F35E47D" w14:textId="77777777" w:rsidR="00C44FAC" w:rsidRDefault="00C44FAC"/>
    <w:p w14:paraId="318B7BC2" w14:textId="77777777" w:rsidR="00C44FAC" w:rsidRDefault="00C44FAC">
      <w:pPr>
        <w:ind w:firstLine="708"/>
      </w:pPr>
      <w:r>
        <w:t xml:space="preserve">Chioggia, </w:t>
      </w:r>
    </w:p>
    <w:p w14:paraId="55AE9B1E" w14:textId="77777777" w:rsidR="00C44FAC" w:rsidRDefault="00C44FAC"/>
    <w:p w14:paraId="2681ABEF" w14:textId="77777777" w:rsidR="00956BD6" w:rsidRDefault="00755A0D" w:rsidP="00773866">
      <w:pPr>
        <w:spacing w:line="360" w:lineRule="auto"/>
        <w:ind w:left="4956"/>
      </w:pPr>
      <w:r>
        <w:t>IL RESPONSABILE DEL PROGET</w:t>
      </w:r>
      <w:r w:rsidR="00E56A66">
        <w:t>TO</w:t>
      </w:r>
    </w:p>
    <w:p w14:paraId="57ADC817" w14:textId="77777777" w:rsidR="00E56A66" w:rsidRDefault="00E56A66" w:rsidP="00E56A66">
      <w:pPr>
        <w:spacing w:line="360" w:lineRule="auto"/>
      </w:pPr>
    </w:p>
    <w:p w14:paraId="3739B5A6" w14:textId="77F400F8" w:rsidR="00586978" w:rsidRDefault="000858D9" w:rsidP="00B34B7B">
      <w:pPr>
        <w:spacing w:line="360" w:lineRule="auto"/>
        <w:ind w:left="4956"/>
      </w:pPr>
      <w:r>
        <w:t xml:space="preserve">     </w:t>
      </w:r>
      <w:r w:rsidR="00E56A66">
        <w:t>_</w:t>
      </w:r>
      <w:r w:rsidR="00586978">
        <w:t>__________________________</w:t>
      </w:r>
    </w:p>
    <w:sectPr w:rsidR="00586978" w:rsidSect="00B34B7B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1F49" w14:textId="77777777" w:rsidR="00DB3EB0" w:rsidRDefault="00DB3EB0">
      <w:r>
        <w:separator/>
      </w:r>
    </w:p>
  </w:endnote>
  <w:endnote w:type="continuationSeparator" w:id="0">
    <w:p w14:paraId="0E62121E" w14:textId="77777777" w:rsidR="00DB3EB0" w:rsidRDefault="00D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931" w14:textId="77777777" w:rsidR="00DB3EB0" w:rsidRDefault="00DB3EB0">
      <w:r>
        <w:separator/>
      </w:r>
    </w:p>
  </w:footnote>
  <w:footnote w:type="continuationSeparator" w:id="0">
    <w:p w14:paraId="3A4844BF" w14:textId="77777777" w:rsidR="00DB3EB0" w:rsidRDefault="00DB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52A0" w14:textId="77777777" w:rsidR="00E56A66" w:rsidRPr="00776926" w:rsidRDefault="00E56A66" w:rsidP="007769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DEB"/>
    <w:multiLevelType w:val="hybridMultilevel"/>
    <w:tmpl w:val="B6C677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4"/>
    <w:rsid w:val="00015DE4"/>
    <w:rsid w:val="000858D9"/>
    <w:rsid w:val="001A5F0E"/>
    <w:rsid w:val="001C0232"/>
    <w:rsid w:val="00235DD2"/>
    <w:rsid w:val="00295761"/>
    <w:rsid w:val="002E5B10"/>
    <w:rsid w:val="00316AFD"/>
    <w:rsid w:val="00392C3F"/>
    <w:rsid w:val="003A13FF"/>
    <w:rsid w:val="003E5E1D"/>
    <w:rsid w:val="004755F8"/>
    <w:rsid w:val="004A386E"/>
    <w:rsid w:val="004B12A8"/>
    <w:rsid w:val="004B2B51"/>
    <w:rsid w:val="004F52B8"/>
    <w:rsid w:val="00513E0E"/>
    <w:rsid w:val="00586978"/>
    <w:rsid w:val="005B30F8"/>
    <w:rsid w:val="006579A5"/>
    <w:rsid w:val="006C4159"/>
    <w:rsid w:val="006E112F"/>
    <w:rsid w:val="00755A0D"/>
    <w:rsid w:val="00764192"/>
    <w:rsid w:val="00773866"/>
    <w:rsid w:val="00776926"/>
    <w:rsid w:val="0088194F"/>
    <w:rsid w:val="00950F83"/>
    <w:rsid w:val="00956BD6"/>
    <w:rsid w:val="009B19E8"/>
    <w:rsid w:val="009C68DA"/>
    <w:rsid w:val="009C7E70"/>
    <w:rsid w:val="009F59BC"/>
    <w:rsid w:val="00A17359"/>
    <w:rsid w:val="00A40D2D"/>
    <w:rsid w:val="00A85625"/>
    <w:rsid w:val="00B34B7B"/>
    <w:rsid w:val="00B64254"/>
    <w:rsid w:val="00BC0BC2"/>
    <w:rsid w:val="00C44FAC"/>
    <w:rsid w:val="00C72231"/>
    <w:rsid w:val="00CD1E4B"/>
    <w:rsid w:val="00D027F5"/>
    <w:rsid w:val="00D2575F"/>
    <w:rsid w:val="00D44C28"/>
    <w:rsid w:val="00D47120"/>
    <w:rsid w:val="00D7627D"/>
    <w:rsid w:val="00D83298"/>
    <w:rsid w:val="00DB3EB0"/>
    <w:rsid w:val="00E56A66"/>
    <w:rsid w:val="00E57B88"/>
    <w:rsid w:val="00ED0C15"/>
    <w:rsid w:val="00F54FAA"/>
    <w:rsid w:val="00F579F6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4336D"/>
  <w15:chartTrackingRefBased/>
  <w15:docId w15:val="{D930DA93-5819-4C76-A2C8-F0C8B9D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Comic Sans MS" w:hAnsi="Comic Sans M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95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6C4159"/>
    <w:rPr>
      <w:rFonts w:ascii="Comic Sans MS" w:hAnsi="Comic Sans MS"/>
      <w:sz w:val="22"/>
      <w:szCs w:val="24"/>
    </w:rPr>
  </w:style>
  <w:style w:type="character" w:styleId="CitazioneHTML">
    <w:name w:val="HTML Cite"/>
    <w:uiPriority w:val="99"/>
    <w:unhideWhenUsed/>
    <w:rsid w:val="006C4159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MySite\Sito_Scuola\administrator.CESTARI\Impostazioni%20locali\Impostazioni%20locali\Temporary%20Internet%20Files\Content.Outlook\www.cestari-righi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s022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SCOLASTICO:……………</vt:lpstr>
    </vt:vector>
  </TitlesOfParts>
  <Company/>
  <LinksUpToDate>false</LinksUpToDate>
  <CharactersWithSpaces>2628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SCOLASTICO:……………</dc:title>
  <dc:subject/>
  <dc:creator>cestari</dc:creator>
  <cp:keywords/>
  <dc:description/>
  <cp:lastModifiedBy>Michele Osti</cp:lastModifiedBy>
  <cp:revision>4</cp:revision>
  <cp:lastPrinted>2007-10-03T08:29:00Z</cp:lastPrinted>
  <dcterms:created xsi:type="dcterms:W3CDTF">2021-10-19T21:13:00Z</dcterms:created>
  <dcterms:modified xsi:type="dcterms:W3CDTF">2021-10-19T21:18:00Z</dcterms:modified>
</cp:coreProperties>
</file>