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3BC" w14:textId="1D14837A"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1"/>
      </w:r>
    </w:p>
    <w:p w14:paraId="7D6C7C8C" w14:textId="33CA85A9"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proofErr w:type="spellStart"/>
      <w:r w:rsidRPr="00F25480">
        <w:rPr>
          <w:sz w:val="28"/>
          <w:szCs w:val="28"/>
        </w:rPr>
        <w:t>a.s.</w:t>
      </w:r>
      <w:proofErr w:type="spellEnd"/>
      <w:r w:rsidRPr="00F25480">
        <w:rPr>
          <w:sz w:val="28"/>
          <w:szCs w:val="28"/>
        </w:rPr>
        <w:t xml:space="preserve"> _______ / _______</w:t>
      </w:r>
    </w:p>
    <w:p w14:paraId="4411B3D0" w14:textId="0E7E8411"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14:paraId="152955BF" w14:textId="4ED9A43C"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="00F25480">
        <w:rPr>
          <w:b/>
          <w:bCs/>
          <w:i/>
          <w:iCs/>
          <w:sz w:val="28"/>
          <w:szCs w:val="28"/>
        </w:rPr>
        <w:t xml:space="preserve"> </w:t>
      </w:r>
      <w:r w:rsidRPr="00F25480">
        <w:rPr>
          <w:b/>
          <w:bCs/>
          <w:i/>
          <w:iCs/>
          <w:sz w:val="28"/>
          <w:szCs w:val="28"/>
        </w:rPr>
        <w:t>SCRITT</w:t>
      </w:r>
      <w:r w:rsidR="00F25480" w:rsidRPr="00F25480">
        <w:rPr>
          <w:b/>
          <w:bCs/>
          <w:i/>
          <w:iCs/>
          <w:sz w:val="28"/>
          <w:szCs w:val="28"/>
        </w:rPr>
        <w:t>A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="00F25480">
        <w:rPr>
          <w:b/>
          <w:bCs/>
          <w:i/>
          <w:iCs/>
          <w:sz w:val="28"/>
          <w:szCs w:val="28"/>
        </w:rPr>
        <w:t xml:space="preserve"> </w:t>
      </w:r>
      <w:r w:rsidRPr="00F25480">
        <w:rPr>
          <w:b/>
          <w:bCs/>
          <w:i/>
          <w:iCs/>
          <w:sz w:val="28"/>
          <w:szCs w:val="28"/>
        </w:rPr>
        <w:t>PRATICA</w:t>
      </w:r>
    </w:p>
    <w:p w14:paraId="3FCD136B" w14:textId="7F5DDB2C"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14:paraId="6551CE00" w14:textId="331B5979"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A72E65" w:rsidRPr="00364585" w14:paraId="0577F604" w14:textId="77777777" w:rsidTr="006C201F">
        <w:trPr>
          <w:trHeight w:val="454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6F58C" w14:textId="1C43D5AF" w:rsidR="00A72E65" w:rsidRPr="00364585" w:rsidRDefault="00A72E65" w:rsidP="00C00519"/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A72C" w14:textId="6DE8473C" w:rsidR="00A72E65" w:rsidRPr="00364585" w:rsidRDefault="00A72E65" w:rsidP="00C00519">
            <w:pPr>
              <w:rPr>
                <w:u w:val="single"/>
              </w:rPr>
            </w:pPr>
          </w:p>
        </w:tc>
      </w:tr>
      <w:tr w:rsidR="00A72E65" w:rsidRPr="00454E38" w14:paraId="41895AB0" w14:textId="77777777" w:rsidTr="006C201F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4C5DB22E" w14:textId="6557EE1E" w:rsidR="00A72E65" w:rsidRPr="00454E38" w:rsidRDefault="00A72E65" w:rsidP="00C00519">
            <w:pPr>
              <w:rPr>
                <w:u w:val="single"/>
              </w:rPr>
            </w:pPr>
            <w:r w:rsidRPr="00454E38">
              <w:rPr>
                <w:i/>
                <w:u w:val="single"/>
              </w:rPr>
              <w:t>Tipologia</w:t>
            </w:r>
            <w:r w:rsidR="006C201F">
              <w:rPr>
                <w:i/>
                <w:u w:val="single"/>
              </w:rPr>
              <w:t>:</w:t>
            </w:r>
          </w:p>
        </w:tc>
      </w:tr>
      <w:tr w:rsidR="00A72E65" w:rsidRPr="00454E38" w14:paraId="4F6EE846" w14:textId="77777777" w:rsidTr="00454E38">
        <w:trPr>
          <w:trHeight w:val="454"/>
        </w:trPr>
        <w:tc>
          <w:tcPr>
            <w:tcW w:w="10456" w:type="dxa"/>
            <w:gridSpan w:val="2"/>
          </w:tcPr>
          <w:p w14:paraId="629A2AF5" w14:textId="15BB9B9C" w:rsidR="00A72E65" w:rsidRPr="00454E38" w:rsidRDefault="006C201F" w:rsidP="00C00519">
            <w:pPr>
              <w:rPr>
                <w:u w:val="single"/>
              </w:rPr>
            </w:pPr>
            <w:r>
              <w:rPr>
                <w:i/>
                <w:u w:val="single"/>
              </w:rPr>
              <w:t>C</w:t>
            </w:r>
            <w:r w:rsidRPr="00454E38">
              <w:rPr>
                <w:i/>
                <w:u w:val="single"/>
              </w:rPr>
              <w:t>ontenuti</w:t>
            </w:r>
            <w:r w:rsidRPr="00454E38">
              <w:rPr>
                <w:u w:val="single"/>
              </w:rPr>
              <w:t>:</w:t>
            </w:r>
          </w:p>
        </w:tc>
      </w:tr>
      <w:tr w:rsidR="00A72E65" w:rsidRPr="00454E38" w14:paraId="0F59B3E3" w14:textId="77777777" w:rsidTr="00454E38">
        <w:trPr>
          <w:trHeight w:val="454"/>
        </w:trPr>
        <w:tc>
          <w:tcPr>
            <w:tcW w:w="10456" w:type="dxa"/>
            <w:gridSpan w:val="2"/>
          </w:tcPr>
          <w:p w14:paraId="3F53DD33" w14:textId="77777777"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A72E65" w:rsidRPr="00454E38" w14:paraId="27A81BCB" w14:textId="77777777" w:rsidTr="00454E38">
        <w:trPr>
          <w:trHeight w:val="454"/>
        </w:trPr>
        <w:tc>
          <w:tcPr>
            <w:tcW w:w="10456" w:type="dxa"/>
            <w:gridSpan w:val="2"/>
          </w:tcPr>
          <w:p w14:paraId="4120F01B" w14:textId="77777777"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594F4E" w:rsidRPr="00454E38" w14:paraId="5E700889" w14:textId="77777777" w:rsidTr="00454E38">
        <w:trPr>
          <w:trHeight w:val="454"/>
        </w:trPr>
        <w:tc>
          <w:tcPr>
            <w:tcW w:w="10456" w:type="dxa"/>
            <w:gridSpan w:val="2"/>
          </w:tcPr>
          <w:p w14:paraId="535E29A2" w14:textId="77777777" w:rsidR="00594F4E" w:rsidRPr="00454E38" w:rsidRDefault="00594F4E" w:rsidP="00C00519">
            <w:pPr>
              <w:rPr>
                <w:u w:val="single"/>
              </w:rPr>
            </w:pPr>
          </w:p>
        </w:tc>
      </w:tr>
      <w:tr w:rsidR="00454E38" w:rsidRPr="00454E38" w14:paraId="638A9DBD" w14:textId="77777777" w:rsidTr="00454E38">
        <w:trPr>
          <w:trHeight w:val="454"/>
        </w:trPr>
        <w:tc>
          <w:tcPr>
            <w:tcW w:w="10456" w:type="dxa"/>
            <w:gridSpan w:val="2"/>
          </w:tcPr>
          <w:p w14:paraId="2A1E32AB" w14:textId="77777777" w:rsidR="00454E38" w:rsidRPr="00454E38" w:rsidRDefault="00454E38" w:rsidP="00C00519">
            <w:pPr>
              <w:rPr>
                <w:u w:val="single"/>
              </w:rPr>
            </w:pPr>
          </w:p>
        </w:tc>
      </w:tr>
    </w:tbl>
    <w:p w14:paraId="06F58173" w14:textId="1373BDDF" w:rsidR="00454E38" w:rsidRPr="00454E38" w:rsidRDefault="00454E38">
      <w:pPr>
        <w:rPr>
          <w:u w:val="single"/>
        </w:rPr>
      </w:pPr>
    </w:p>
    <w:p w14:paraId="5A47C41D" w14:textId="464A7E3D" w:rsidR="00454E38" w:rsidRPr="00454E38" w:rsidRDefault="006C201F" w:rsidP="006C201F">
      <w:pPr>
        <w:spacing w:after="240"/>
        <w:rPr>
          <w:u w:val="single"/>
        </w:rPr>
      </w:pPr>
      <w:r w:rsidRPr="00454E38">
        <w:rPr>
          <w:i/>
          <w:u w:val="single"/>
        </w:rPr>
        <w:t>Esiti: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7650"/>
        <w:gridCol w:w="2693"/>
      </w:tblGrid>
      <w:tr w:rsidR="00594F4E" w:rsidRPr="00454E38" w14:paraId="2D0687C4" w14:textId="77777777" w:rsidTr="001C6EF1">
        <w:trPr>
          <w:trHeight w:val="454"/>
          <w:tblHeader/>
        </w:trPr>
        <w:tc>
          <w:tcPr>
            <w:tcW w:w="7650" w:type="dxa"/>
          </w:tcPr>
          <w:p w14:paraId="0D2D8E2C" w14:textId="7241B006" w:rsidR="00594F4E" w:rsidRPr="00454E38" w:rsidRDefault="00454E38" w:rsidP="00C00519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 dello studente:</w:t>
            </w:r>
          </w:p>
        </w:tc>
        <w:tc>
          <w:tcPr>
            <w:tcW w:w="2693" w:type="dxa"/>
          </w:tcPr>
          <w:p w14:paraId="427F69B1" w14:textId="09ECA0F3" w:rsidR="00594F4E" w:rsidRPr="00454E38" w:rsidRDefault="00454E38" w:rsidP="00C00519">
            <w:pPr>
              <w:rPr>
                <w:u w:val="single"/>
              </w:rPr>
            </w:pPr>
            <w:r w:rsidRPr="00454E38">
              <w:rPr>
                <w:b/>
                <w:bCs/>
                <w:u w:val="single"/>
              </w:rPr>
              <w:t>Voto proposto:</w:t>
            </w:r>
          </w:p>
        </w:tc>
      </w:tr>
      <w:tr w:rsidR="00454E38" w:rsidRPr="00454E38" w14:paraId="50D1F5D0" w14:textId="77777777" w:rsidTr="00454E38">
        <w:trPr>
          <w:trHeight w:val="454"/>
        </w:trPr>
        <w:tc>
          <w:tcPr>
            <w:tcW w:w="7650" w:type="dxa"/>
          </w:tcPr>
          <w:p w14:paraId="2DB9310D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349B9C8F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7ED80D7C" w14:textId="77777777" w:rsidTr="00454E38">
        <w:trPr>
          <w:trHeight w:val="454"/>
        </w:trPr>
        <w:tc>
          <w:tcPr>
            <w:tcW w:w="7650" w:type="dxa"/>
          </w:tcPr>
          <w:p w14:paraId="31474405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16095394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15892999" w14:textId="77777777" w:rsidTr="00454E38">
        <w:trPr>
          <w:trHeight w:val="454"/>
        </w:trPr>
        <w:tc>
          <w:tcPr>
            <w:tcW w:w="7650" w:type="dxa"/>
          </w:tcPr>
          <w:p w14:paraId="30CDC302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60BEDF4B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58155D01" w14:textId="77777777" w:rsidTr="00454E38">
        <w:trPr>
          <w:trHeight w:val="454"/>
        </w:trPr>
        <w:tc>
          <w:tcPr>
            <w:tcW w:w="7650" w:type="dxa"/>
          </w:tcPr>
          <w:p w14:paraId="1112C801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188F9A0B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F36D822" w14:textId="77777777" w:rsidTr="00454E38">
        <w:trPr>
          <w:trHeight w:val="454"/>
        </w:trPr>
        <w:tc>
          <w:tcPr>
            <w:tcW w:w="7650" w:type="dxa"/>
          </w:tcPr>
          <w:p w14:paraId="160A8C6A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2DB977D4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57CA75E7" w14:textId="77777777" w:rsidTr="00454E38">
        <w:trPr>
          <w:trHeight w:val="454"/>
        </w:trPr>
        <w:tc>
          <w:tcPr>
            <w:tcW w:w="7650" w:type="dxa"/>
          </w:tcPr>
          <w:p w14:paraId="74186036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662FEE00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C588785" w14:textId="77777777" w:rsidTr="00454E38">
        <w:trPr>
          <w:trHeight w:val="454"/>
        </w:trPr>
        <w:tc>
          <w:tcPr>
            <w:tcW w:w="7650" w:type="dxa"/>
          </w:tcPr>
          <w:p w14:paraId="0924E9CF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682A5DAC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4AF3BE4A" w14:textId="77777777" w:rsidTr="00454E38">
        <w:trPr>
          <w:trHeight w:val="454"/>
        </w:trPr>
        <w:tc>
          <w:tcPr>
            <w:tcW w:w="7650" w:type="dxa"/>
          </w:tcPr>
          <w:p w14:paraId="7ABB63EF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01F5BA2B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224E186B" w14:textId="77777777" w:rsidTr="00454E38">
        <w:trPr>
          <w:trHeight w:val="454"/>
        </w:trPr>
        <w:tc>
          <w:tcPr>
            <w:tcW w:w="7650" w:type="dxa"/>
          </w:tcPr>
          <w:p w14:paraId="09A6E2DB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625998F7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71E7139C" w14:textId="77777777" w:rsidTr="00454E38">
        <w:trPr>
          <w:trHeight w:val="454"/>
        </w:trPr>
        <w:tc>
          <w:tcPr>
            <w:tcW w:w="7650" w:type="dxa"/>
          </w:tcPr>
          <w:p w14:paraId="1F379F29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33E1A0EB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7CB7D2B5" w14:textId="77777777" w:rsidTr="00454E38">
        <w:trPr>
          <w:trHeight w:val="454"/>
        </w:trPr>
        <w:tc>
          <w:tcPr>
            <w:tcW w:w="7650" w:type="dxa"/>
          </w:tcPr>
          <w:p w14:paraId="26425F21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5B4838CC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432AB683" w14:textId="77777777" w:rsidTr="00454E38">
        <w:trPr>
          <w:trHeight w:val="454"/>
        </w:trPr>
        <w:tc>
          <w:tcPr>
            <w:tcW w:w="7650" w:type="dxa"/>
          </w:tcPr>
          <w:p w14:paraId="31FE9E94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101650E9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488D313A" w14:textId="77777777" w:rsidTr="00454E38">
        <w:trPr>
          <w:trHeight w:val="454"/>
        </w:trPr>
        <w:tc>
          <w:tcPr>
            <w:tcW w:w="7650" w:type="dxa"/>
          </w:tcPr>
          <w:p w14:paraId="66FAF0EA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43F92856" w14:textId="77777777" w:rsidR="00454E38" w:rsidRPr="00454E38" w:rsidRDefault="00454E38" w:rsidP="00C00519">
            <w:pPr>
              <w:rPr>
                <w:b/>
                <w:bCs/>
                <w:u w:val="single"/>
              </w:rPr>
            </w:pPr>
          </w:p>
        </w:tc>
      </w:tr>
    </w:tbl>
    <w:p w14:paraId="57D2796F" w14:textId="2FEF6681" w:rsidR="00A72E65" w:rsidRPr="00454E38" w:rsidRDefault="00A72E65" w:rsidP="00C00519"/>
    <w:p w14:paraId="0E3C2494" w14:textId="481E418B" w:rsidR="00A72E65" w:rsidRDefault="00C53B46" w:rsidP="00C00519">
      <w:r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14:paraId="4BC53ADA" w14:textId="686F905D"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86ACE" w:rsidRPr="00454E38" w14:paraId="48EF325C" w14:textId="77777777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14:paraId="07BDF11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6DD3F6C6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1B6BD07C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1AA04CF5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77AF0EA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3CDA2471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14:paraId="12B51432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14:paraId="1B023174" w14:textId="77777777" w:rsidR="00486ACE" w:rsidRDefault="00486ACE" w:rsidP="00C00519"/>
    <w:p w14:paraId="4EF49CA1" w14:textId="77777777" w:rsidR="00486ACE" w:rsidRPr="00454E38" w:rsidRDefault="00486ACE" w:rsidP="00C00519"/>
    <w:p w14:paraId="45CCAB31" w14:textId="61AF9D49" w:rsidR="00FB704A" w:rsidRDefault="00454E38" w:rsidP="00C00519">
      <w:r w:rsidRPr="00454E38">
        <w:t>I</w:t>
      </w:r>
      <w:r>
        <w:t xml:space="preserve"> docenti presenti:</w:t>
      </w:r>
    </w:p>
    <w:p w14:paraId="2931E6C4" w14:textId="7A6EC098" w:rsidR="00454E38" w:rsidRDefault="00454E38" w:rsidP="00C00519"/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54E38" w:rsidRPr="00454E38" w14:paraId="69233181" w14:textId="77777777" w:rsidTr="006C201F">
        <w:trPr>
          <w:trHeight w:val="454"/>
        </w:trPr>
        <w:tc>
          <w:tcPr>
            <w:tcW w:w="5171" w:type="dxa"/>
          </w:tcPr>
          <w:p w14:paraId="38C93EE6" w14:textId="44A3360B"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14:paraId="1B7EC39D" w14:textId="531F8FD4"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14:paraId="5CCDB1BD" w14:textId="77777777" w:rsidTr="006C201F">
        <w:trPr>
          <w:trHeight w:val="454"/>
        </w:trPr>
        <w:tc>
          <w:tcPr>
            <w:tcW w:w="5171" w:type="dxa"/>
          </w:tcPr>
          <w:p w14:paraId="062F09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57AA3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725AFFE" w14:textId="77777777" w:rsidTr="006C201F">
        <w:trPr>
          <w:trHeight w:val="454"/>
        </w:trPr>
        <w:tc>
          <w:tcPr>
            <w:tcW w:w="5171" w:type="dxa"/>
          </w:tcPr>
          <w:p w14:paraId="5A288A3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604AF85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422B8A4" w14:textId="77777777" w:rsidTr="006C201F">
        <w:trPr>
          <w:trHeight w:val="454"/>
        </w:trPr>
        <w:tc>
          <w:tcPr>
            <w:tcW w:w="5171" w:type="dxa"/>
          </w:tcPr>
          <w:p w14:paraId="3BDD785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3A5D9B7C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E6F5AD7" w14:textId="77777777" w:rsidTr="006C201F">
        <w:trPr>
          <w:trHeight w:val="454"/>
        </w:trPr>
        <w:tc>
          <w:tcPr>
            <w:tcW w:w="5171" w:type="dxa"/>
          </w:tcPr>
          <w:p w14:paraId="3312483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F6846C2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14:paraId="05DF8DCB" w14:textId="114BDE19" w:rsidR="00454E38" w:rsidRDefault="00454E38" w:rsidP="00C00519"/>
    <w:p w14:paraId="26942320" w14:textId="77777777" w:rsidR="00364585" w:rsidRDefault="00364585" w:rsidP="00C00519"/>
    <w:p w14:paraId="71E6A33E" w14:textId="38117896"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8F49" w14:textId="77777777" w:rsidR="00AF7963" w:rsidRDefault="00AF7963">
      <w:r>
        <w:separator/>
      </w:r>
    </w:p>
  </w:endnote>
  <w:endnote w:type="continuationSeparator" w:id="0">
    <w:p w14:paraId="5344EDFF" w14:textId="77777777" w:rsidR="00AF7963" w:rsidRDefault="00AF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6C2B" w14:textId="77777777" w:rsidR="00AF7963" w:rsidRDefault="00AF7963">
      <w:r>
        <w:separator/>
      </w:r>
    </w:p>
  </w:footnote>
  <w:footnote w:type="continuationSeparator" w:id="0">
    <w:p w14:paraId="08018C94" w14:textId="77777777" w:rsidR="00AF7963" w:rsidRDefault="00AF7963">
      <w:r>
        <w:continuationSeparator/>
      </w:r>
    </w:p>
  </w:footnote>
  <w:footnote w:id="1">
    <w:p w14:paraId="37048F33" w14:textId="26A15378"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coordinatore, unitamente alle verifiche svolte dagli studenti, nel giorno dello scrutinio</w:t>
      </w:r>
      <w:r w:rsidR="00C53B46">
        <w:t>. Il coordinatore provvederà successivamente all’archiviazione di tutte le verifiche secondo la consueta modalità.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BA1FB9">
      <w:fldChar w:fldCharType="begin"/>
    </w:r>
    <w:r w:rsidR="00BA1FB9">
      <w:instrText xml:space="preserve"> HYPERLINK "mailto:veis02200r@istruzione.it" \h </w:instrText>
    </w:r>
    <w:r w:rsidR="00BA1FB9">
      <w:fldChar w:fldCharType="separate"/>
    </w:r>
    <w:r>
      <w:rPr>
        <w:rStyle w:val="CollegamentoInternet"/>
        <w:sz w:val="18"/>
        <w:szCs w:val="18"/>
      </w:rPr>
      <w:t>veis02200r@istruzione.it</w:t>
    </w:r>
    <w:r w:rsidR="00BA1FB9">
      <w:rPr>
        <w:rStyle w:val="CollegamentoInternet"/>
        <w:sz w:val="18"/>
        <w:szCs w:val="18"/>
      </w:rPr>
      <w:fldChar w:fldCharType="end"/>
    </w:r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25"/>
      <w:gridCol w:w="3326"/>
      <w:gridCol w:w="3815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26252"/>
    <w:rsid w:val="000C779C"/>
    <w:rsid w:val="000E0977"/>
    <w:rsid w:val="000F4034"/>
    <w:rsid w:val="001A2784"/>
    <w:rsid w:val="001A7E38"/>
    <w:rsid w:val="001C6207"/>
    <w:rsid w:val="001C6EF1"/>
    <w:rsid w:val="00303A82"/>
    <w:rsid w:val="00364585"/>
    <w:rsid w:val="00382620"/>
    <w:rsid w:val="00390B98"/>
    <w:rsid w:val="003943A4"/>
    <w:rsid w:val="003A1734"/>
    <w:rsid w:val="00454E38"/>
    <w:rsid w:val="00486ACE"/>
    <w:rsid w:val="00594F4E"/>
    <w:rsid w:val="0063302B"/>
    <w:rsid w:val="00644EA2"/>
    <w:rsid w:val="006454B7"/>
    <w:rsid w:val="006C201F"/>
    <w:rsid w:val="0084188E"/>
    <w:rsid w:val="00890BE1"/>
    <w:rsid w:val="008A2EB9"/>
    <w:rsid w:val="0099474C"/>
    <w:rsid w:val="009A2D36"/>
    <w:rsid w:val="009C24FD"/>
    <w:rsid w:val="009E1E1C"/>
    <w:rsid w:val="00A14FDF"/>
    <w:rsid w:val="00A72E65"/>
    <w:rsid w:val="00A8772D"/>
    <w:rsid w:val="00AA4FF3"/>
    <w:rsid w:val="00AF3291"/>
    <w:rsid w:val="00AF7963"/>
    <w:rsid w:val="00B0228E"/>
    <w:rsid w:val="00BA1FB9"/>
    <w:rsid w:val="00C00519"/>
    <w:rsid w:val="00C53B46"/>
    <w:rsid w:val="00C812C0"/>
    <w:rsid w:val="00E83CE6"/>
    <w:rsid w:val="00EE343D"/>
    <w:rsid w:val="00F25480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5D6A2B85-4765-4B3C-ADB3-9F4CC73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10</cp:revision>
  <cp:lastPrinted>2021-04-12T09:31:00Z</cp:lastPrinted>
  <dcterms:created xsi:type="dcterms:W3CDTF">2021-05-12T17:47:00Z</dcterms:created>
  <dcterms:modified xsi:type="dcterms:W3CDTF">2022-07-16T09:57:00Z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