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06533" w14:textId="77777777" w:rsidR="00EE0D33" w:rsidRPr="00C933F2" w:rsidRDefault="00BA3952" w:rsidP="00EE0D3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CF00CD8" wp14:editId="60299189">
            <wp:simplePos x="0" y="0"/>
            <wp:positionH relativeFrom="column">
              <wp:posOffset>5334000</wp:posOffset>
            </wp:positionH>
            <wp:positionV relativeFrom="paragraph">
              <wp:posOffset>-21590</wp:posOffset>
            </wp:positionV>
            <wp:extent cx="876300" cy="857250"/>
            <wp:effectExtent l="0" t="0" r="0" b="0"/>
            <wp:wrapNone/>
            <wp:docPr id="6" name="Immagine 1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82B">
        <w:rPr>
          <w:noProof/>
        </w:rPr>
        <w:drawing>
          <wp:anchor distT="0" distB="0" distL="114300" distR="114300" simplePos="0" relativeHeight="251657728" behindDoc="0" locked="0" layoutInCell="1" allowOverlap="1" wp14:anchorId="35C11128" wp14:editId="4ABC03F2">
            <wp:simplePos x="0" y="0"/>
            <wp:positionH relativeFrom="column">
              <wp:posOffset>-133350</wp:posOffset>
            </wp:positionH>
            <wp:positionV relativeFrom="paragraph">
              <wp:posOffset>-12065</wp:posOffset>
            </wp:positionV>
            <wp:extent cx="781050" cy="866775"/>
            <wp:effectExtent l="0" t="0" r="0" b="0"/>
            <wp:wrapNone/>
            <wp:docPr id="5" name="Immagine 2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82B">
        <w:rPr>
          <w:noProof/>
        </w:rPr>
        <w:drawing>
          <wp:anchor distT="0" distB="0" distL="114300" distR="114300" simplePos="0" relativeHeight="251656704" behindDoc="0" locked="0" layoutInCell="1" allowOverlap="1" wp14:anchorId="29F041A4" wp14:editId="01130B8C">
            <wp:simplePos x="0" y="0"/>
            <wp:positionH relativeFrom="column">
              <wp:posOffset>5210175</wp:posOffset>
            </wp:positionH>
            <wp:positionV relativeFrom="paragraph">
              <wp:posOffset>-21590</wp:posOffset>
            </wp:positionV>
            <wp:extent cx="876300" cy="857250"/>
            <wp:effectExtent l="19050" t="0" r="0" b="0"/>
            <wp:wrapNone/>
            <wp:docPr id="4" name="Immagine 1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D33" w:rsidRPr="00C933F2">
        <w:t xml:space="preserve">ISTITUTO DI ISTRUZIONE </w:t>
      </w:r>
      <w:proofErr w:type="gramStart"/>
      <w:r w:rsidR="00EE0D33" w:rsidRPr="00C933F2">
        <w:t xml:space="preserve">SUPERIORE  </w:t>
      </w:r>
      <w:r w:rsidR="00EE0D33" w:rsidRPr="00C933F2">
        <w:rPr>
          <w:b/>
        </w:rPr>
        <w:t>“</w:t>
      </w:r>
      <w:proofErr w:type="gramEnd"/>
      <w:r w:rsidR="00EE0D33" w:rsidRPr="00C933F2">
        <w:rPr>
          <w:b/>
        </w:rPr>
        <w:t>CESTARI - RIGHI”</w:t>
      </w:r>
    </w:p>
    <w:p w14:paraId="45871A03" w14:textId="77777777" w:rsidR="00EE0D33" w:rsidRPr="00C933F2" w:rsidRDefault="00EE0D33" w:rsidP="00EE0D33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>Borgo San Giovanni, 12/</w:t>
      </w:r>
      <w:proofErr w:type="gramStart"/>
      <w:r w:rsidRPr="00C933F2">
        <w:rPr>
          <w:sz w:val="18"/>
          <w:szCs w:val="18"/>
        </w:rPr>
        <w:t>A  -</w:t>
      </w:r>
      <w:proofErr w:type="gramEnd"/>
      <w:r w:rsidRPr="00C933F2">
        <w:rPr>
          <w:sz w:val="18"/>
          <w:szCs w:val="18"/>
        </w:rPr>
        <w:t xml:space="preserve"> 30015  Chioggia (VE) </w:t>
      </w:r>
      <w:r w:rsidRPr="00C933F2">
        <w:rPr>
          <w:sz w:val="18"/>
          <w:szCs w:val="18"/>
        </w:rPr>
        <w:br/>
        <w:t>Tel. 041.4967600  Fax 041.4967733</w:t>
      </w:r>
      <w:r w:rsidRPr="00C933F2">
        <w:br/>
      </w:r>
      <w:r w:rsidRPr="00C933F2">
        <w:rPr>
          <w:sz w:val="18"/>
          <w:szCs w:val="18"/>
        </w:rPr>
        <w:t xml:space="preserve">Cod. </w:t>
      </w:r>
      <w:proofErr w:type="spellStart"/>
      <w:r w:rsidRPr="00C933F2">
        <w:rPr>
          <w:sz w:val="18"/>
          <w:szCs w:val="18"/>
        </w:rPr>
        <w:t>Mecc</w:t>
      </w:r>
      <w:proofErr w:type="spellEnd"/>
      <w:r w:rsidRPr="00C933F2">
        <w:rPr>
          <w:sz w:val="18"/>
          <w:szCs w:val="18"/>
        </w:rPr>
        <w:t>. VEIS02200R – C.F. 91021780274</w:t>
      </w:r>
      <w:r w:rsidRPr="00C933F2">
        <w:rPr>
          <w:sz w:val="18"/>
          <w:szCs w:val="18"/>
        </w:rPr>
        <w:br/>
        <w:t xml:space="preserve"> </w:t>
      </w:r>
      <w:proofErr w:type="gramStart"/>
      <w:r w:rsidRPr="00C933F2">
        <w:rPr>
          <w:sz w:val="18"/>
          <w:szCs w:val="18"/>
        </w:rPr>
        <w:t xml:space="preserve">e-mail:   </w:t>
      </w:r>
      <w:proofErr w:type="gramEnd"/>
      <w:r w:rsidR="00494FB4">
        <w:fldChar w:fldCharType="begin"/>
      </w:r>
      <w:r w:rsidR="00494FB4">
        <w:instrText xml:space="preserve"> HYPERLINK "mailto:veis02200r@istruzione.it" </w:instrText>
      </w:r>
      <w:r w:rsidR="00494FB4">
        <w:fldChar w:fldCharType="separate"/>
      </w:r>
      <w:r w:rsidRPr="00C933F2">
        <w:rPr>
          <w:rStyle w:val="Collegamentoipertestuale"/>
          <w:sz w:val="18"/>
          <w:szCs w:val="18"/>
        </w:rPr>
        <w:t>veis02200r@istruzione.it</w:t>
      </w:r>
      <w:r w:rsidR="00494FB4">
        <w:rPr>
          <w:rStyle w:val="Collegamentoipertestuale"/>
          <w:sz w:val="18"/>
          <w:szCs w:val="18"/>
        </w:rPr>
        <w:fldChar w:fldCharType="end"/>
      </w:r>
    </w:p>
    <w:p w14:paraId="6AFDBFAD" w14:textId="77777777" w:rsidR="00EE0D33" w:rsidRPr="00C933F2" w:rsidRDefault="00EE0D33" w:rsidP="00EE0D33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e-mail certificata: </w:t>
      </w:r>
      <w:hyperlink r:id="rId10" w:history="1">
        <w:r w:rsidRPr="00C933F2">
          <w:rPr>
            <w:rStyle w:val="Collegamentoipertestuale"/>
            <w:sz w:val="18"/>
            <w:szCs w:val="18"/>
          </w:rPr>
          <w:t>veis02200r@pec.istruzione.it</w:t>
        </w:r>
      </w:hyperlink>
    </w:p>
    <w:p w14:paraId="23AF40D7" w14:textId="77777777" w:rsidR="00EE0D33" w:rsidRPr="00C933F2" w:rsidRDefault="00EE0D33" w:rsidP="00EE0D33">
      <w:pPr>
        <w:jc w:val="center"/>
        <w:rPr>
          <w:sz w:val="18"/>
          <w:szCs w:val="18"/>
        </w:rPr>
      </w:pP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3447"/>
        <w:gridCol w:w="3447"/>
        <w:gridCol w:w="3704"/>
      </w:tblGrid>
      <w:tr w:rsidR="00EE0D33" w:rsidRPr="00C933F2" w14:paraId="7ED3B23D" w14:textId="77777777" w:rsidTr="00BA3952">
        <w:trPr>
          <w:trHeight w:val="647"/>
          <w:jc w:val="center"/>
        </w:trPr>
        <w:tc>
          <w:tcPr>
            <w:tcW w:w="3447" w:type="dxa"/>
          </w:tcPr>
          <w:p w14:paraId="15574EA7" w14:textId="77777777" w:rsidR="00EE0D33" w:rsidRPr="00E0605B" w:rsidRDefault="00EE0D33" w:rsidP="00EE0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605B">
              <w:rPr>
                <w:rFonts w:ascii="Arial" w:hAnsi="Arial" w:cs="Arial"/>
                <w:sz w:val="24"/>
                <w:szCs w:val="24"/>
              </w:rPr>
              <w:t>I.T.C.S  “</w:t>
            </w:r>
            <w:proofErr w:type="gramEnd"/>
            <w:r w:rsidRPr="00E0605B">
              <w:rPr>
                <w:rFonts w:ascii="Arial" w:hAnsi="Arial" w:cs="Arial"/>
                <w:sz w:val="24"/>
                <w:szCs w:val="24"/>
              </w:rPr>
              <w:t>Domenico Cestari”</w:t>
            </w:r>
          </w:p>
          <w:p w14:paraId="51710847" w14:textId="77777777" w:rsidR="00EE0D33" w:rsidRPr="00EE0D33" w:rsidRDefault="00EE0D33" w:rsidP="00EE0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E0D33">
              <w:rPr>
                <w:sz w:val="18"/>
                <w:szCs w:val="18"/>
              </w:rPr>
              <w:t xml:space="preserve">Cod. </w:t>
            </w:r>
            <w:proofErr w:type="spellStart"/>
            <w:r w:rsidRPr="00EE0D33">
              <w:rPr>
                <w:sz w:val="18"/>
                <w:szCs w:val="18"/>
              </w:rPr>
              <w:t>Mecc</w:t>
            </w:r>
            <w:proofErr w:type="spellEnd"/>
            <w:r w:rsidRPr="00EE0D33">
              <w:rPr>
                <w:sz w:val="18"/>
                <w:szCs w:val="18"/>
              </w:rPr>
              <w:t>.   VETD022013 (diurno)</w:t>
            </w:r>
          </w:p>
          <w:p w14:paraId="78575AB0" w14:textId="77777777" w:rsidR="00EE0D33" w:rsidRPr="00EE0D33" w:rsidRDefault="00EE0D33" w:rsidP="00EE0D33">
            <w:pPr>
              <w:jc w:val="center"/>
              <w:rPr>
                <w:b/>
              </w:rPr>
            </w:pPr>
            <w:r w:rsidRPr="00EE0D33">
              <w:rPr>
                <w:sz w:val="18"/>
                <w:szCs w:val="18"/>
              </w:rPr>
              <w:t xml:space="preserve">Cod. </w:t>
            </w:r>
            <w:proofErr w:type="spellStart"/>
            <w:r w:rsidRPr="00EE0D33">
              <w:rPr>
                <w:sz w:val="18"/>
                <w:szCs w:val="18"/>
              </w:rPr>
              <w:t>Mecc</w:t>
            </w:r>
            <w:proofErr w:type="spellEnd"/>
            <w:r w:rsidRPr="00EE0D33">
              <w:rPr>
                <w:sz w:val="18"/>
                <w:szCs w:val="18"/>
              </w:rPr>
              <w:t>.: VETD02251C (serale)</w:t>
            </w:r>
          </w:p>
        </w:tc>
        <w:tc>
          <w:tcPr>
            <w:tcW w:w="3447" w:type="dxa"/>
          </w:tcPr>
          <w:p w14:paraId="4A3F1C68" w14:textId="77777777" w:rsidR="00EE0D33" w:rsidRPr="00C933F2" w:rsidRDefault="000710D0" w:rsidP="000710D0">
            <w:pPr>
              <w:pStyle w:val="Intestazione"/>
            </w:pPr>
            <w:r>
              <w:t xml:space="preserve">     </w:t>
            </w:r>
            <w:r w:rsidR="00EE0D33" w:rsidRPr="00C933F2">
              <w:t>I.T.I.S. “Augusto Righi”</w:t>
            </w:r>
          </w:p>
          <w:p w14:paraId="72318F08" w14:textId="77777777" w:rsidR="00EE0D33" w:rsidRPr="00C933F2" w:rsidRDefault="00EE0D33" w:rsidP="000710D0">
            <w:pPr>
              <w:pStyle w:val="Intestazione"/>
              <w:jc w:val="center"/>
              <w:rPr>
                <w:sz w:val="18"/>
                <w:szCs w:val="18"/>
              </w:rPr>
            </w:pPr>
            <w:proofErr w:type="gramStart"/>
            <w:r w:rsidRPr="00C933F2">
              <w:rPr>
                <w:sz w:val="18"/>
                <w:szCs w:val="18"/>
              </w:rPr>
              <w:t>Cod.Mecc.VETF</w:t>
            </w:r>
            <w:proofErr w:type="gramEnd"/>
            <w:r w:rsidRPr="00C933F2">
              <w:rPr>
                <w:sz w:val="18"/>
                <w:szCs w:val="18"/>
              </w:rPr>
              <w:t>022019</w:t>
            </w:r>
            <w:r>
              <w:rPr>
                <w:sz w:val="18"/>
                <w:szCs w:val="18"/>
              </w:rPr>
              <w:t xml:space="preserve"> </w:t>
            </w:r>
            <w:r w:rsidRPr="00C933F2">
              <w:rPr>
                <w:sz w:val="18"/>
                <w:szCs w:val="18"/>
              </w:rPr>
              <w:t>(diurno)</w:t>
            </w:r>
          </w:p>
          <w:p w14:paraId="72490A28" w14:textId="77777777" w:rsidR="00EE0D33" w:rsidRPr="00C933F2" w:rsidRDefault="00EE0D33" w:rsidP="000710D0">
            <w:pPr>
              <w:pStyle w:val="Intestazione"/>
              <w:jc w:val="center"/>
              <w:rPr>
                <w:b/>
                <w:sz w:val="20"/>
              </w:rPr>
            </w:pPr>
            <w:proofErr w:type="gramStart"/>
            <w:r w:rsidRPr="00C933F2">
              <w:rPr>
                <w:sz w:val="18"/>
                <w:szCs w:val="18"/>
              </w:rPr>
              <w:t>Cod.Mecc.VETF</w:t>
            </w:r>
            <w:proofErr w:type="gramEnd"/>
            <w:r w:rsidRPr="00C933F2">
              <w:rPr>
                <w:sz w:val="18"/>
                <w:szCs w:val="18"/>
              </w:rPr>
              <w:t>02251P</w:t>
            </w:r>
            <w:r>
              <w:rPr>
                <w:sz w:val="18"/>
                <w:szCs w:val="18"/>
              </w:rPr>
              <w:t xml:space="preserve"> </w:t>
            </w:r>
            <w:r w:rsidRPr="00C933F2">
              <w:rPr>
                <w:sz w:val="18"/>
                <w:szCs w:val="18"/>
              </w:rPr>
              <w:t>(serale)</w:t>
            </w:r>
          </w:p>
        </w:tc>
        <w:tc>
          <w:tcPr>
            <w:tcW w:w="3704" w:type="dxa"/>
          </w:tcPr>
          <w:p w14:paraId="7717A23B" w14:textId="77777777" w:rsidR="00EE0D33" w:rsidRPr="00C933F2" w:rsidRDefault="000710D0" w:rsidP="00EE0D33">
            <w:pPr>
              <w:pStyle w:val="Intestazione"/>
              <w:ind w:right="-364"/>
            </w:pPr>
            <w:r>
              <w:t xml:space="preserve">        </w:t>
            </w:r>
            <w:proofErr w:type="gramStart"/>
            <w:r w:rsidR="00EE0D33">
              <w:t>I</w:t>
            </w:r>
            <w:r w:rsidR="00EE0D33" w:rsidRPr="00C933F2">
              <w:t>.P.S.</w:t>
            </w:r>
            <w:r w:rsidR="00EE0D33">
              <w:t>S.</w:t>
            </w:r>
            <w:r w:rsidR="00EE0D33" w:rsidRPr="00C933F2">
              <w:t>A.</w:t>
            </w:r>
            <w:r w:rsidR="00EE0D33">
              <w:t>R.</w:t>
            </w:r>
            <w:r w:rsidR="00EE0D33" w:rsidRPr="00C933F2">
              <w:t>“</w:t>
            </w:r>
            <w:proofErr w:type="gramEnd"/>
            <w:r w:rsidR="00EE0D33">
              <w:t>G</w:t>
            </w:r>
            <w:r>
              <w:t>.</w:t>
            </w:r>
            <w:r w:rsidR="00EE0D33">
              <w:t xml:space="preserve"> </w:t>
            </w:r>
            <w:proofErr w:type="spellStart"/>
            <w:r w:rsidR="00EE0D33">
              <w:t>Sandona’</w:t>
            </w:r>
            <w:proofErr w:type="spellEnd"/>
          </w:p>
          <w:p w14:paraId="60B79B75" w14:textId="77777777" w:rsidR="00EE0D33" w:rsidRPr="00C933F2" w:rsidRDefault="000710D0" w:rsidP="000710D0">
            <w:pPr>
              <w:pStyle w:val="Intestazione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EE0D33" w:rsidRPr="00C933F2">
              <w:rPr>
                <w:sz w:val="18"/>
                <w:szCs w:val="18"/>
              </w:rPr>
              <w:t xml:space="preserve">Cod. </w:t>
            </w:r>
            <w:proofErr w:type="spellStart"/>
            <w:r w:rsidR="00EE0D33" w:rsidRPr="00C933F2">
              <w:rPr>
                <w:sz w:val="18"/>
                <w:szCs w:val="18"/>
              </w:rPr>
              <w:t>Mecc</w:t>
            </w:r>
            <w:proofErr w:type="spellEnd"/>
            <w:r w:rsidR="00EE0D33" w:rsidRPr="00C933F2">
              <w:rPr>
                <w:sz w:val="18"/>
                <w:szCs w:val="18"/>
              </w:rPr>
              <w:t>. VER</w:t>
            </w:r>
            <w:r w:rsidR="00EE0D33">
              <w:rPr>
                <w:sz w:val="18"/>
                <w:szCs w:val="18"/>
              </w:rPr>
              <w:t>H022011</w:t>
            </w:r>
          </w:p>
        </w:tc>
      </w:tr>
      <w:tr w:rsidR="00EE0D33" w:rsidRPr="00C933F2" w14:paraId="1A996BC1" w14:textId="77777777" w:rsidTr="00BA3952">
        <w:trPr>
          <w:trHeight w:val="283"/>
          <w:jc w:val="center"/>
        </w:trPr>
        <w:tc>
          <w:tcPr>
            <w:tcW w:w="3447" w:type="dxa"/>
            <w:tcBorders>
              <w:bottom w:val="single" w:sz="4" w:space="0" w:color="auto"/>
            </w:tcBorders>
          </w:tcPr>
          <w:p w14:paraId="1A69CD17" w14:textId="77777777" w:rsidR="00EE0D33" w:rsidRPr="00EE0D33" w:rsidRDefault="00EE0D33" w:rsidP="00EE0D33">
            <w:pPr>
              <w:jc w:val="center"/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67EDB9CE" w14:textId="77777777" w:rsidR="00EE0D33" w:rsidRPr="00EE0D33" w:rsidRDefault="000710D0" w:rsidP="000710D0">
            <w:pPr>
              <w:pStyle w:val="Intestazio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http ://</w:t>
            </w:r>
            <w:hyperlink r:id="rId11" w:tgtFrame="_blank" w:history="1">
              <w:r w:rsidR="00EE0D33" w:rsidRPr="00EE0D33">
                <w:rPr>
                  <w:rStyle w:val="Collegamentoipertestuale"/>
                  <w:color w:val="auto"/>
                  <w:sz w:val="18"/>
                  <w:szCs w:val="18"/>
                </w:rPr>
                <w:t>www.cestari-righi.gov.it</w:t>
              </w:r>
            </w:hyperlink>
          </w:p>
        </w:tc>
        <w:tc>
          <w:tcPr>
            <w:tcW w:w="3704" w:type="dxa"/>
            <w:tcBorders>
              <w:bottom w:val="single" w:sz="4" w:space="0" w:color="auto"/>
            </w:tcBorders>
          </w:tcPr>
          <w:p w14:paraId="25FDF47F" w14:textId="77777777" w:rsidR="00EE0D33" w:rsidRPr="00EE0D33" w:rsidRDefault="00EE0D33" w:rsidP="00EE0D33">
            <w:pPr>
              <w:pStyle w:val="Intestazione"/>
              <w:jc w:val="center"/>
            </w:pPr>
          </w:p>
        </w:tc>
      </w:tr>
    </w:tbl>
    <w:p w14:paraId="0AC786C3" w14:textId="77777777" w:rsidR="00EE0D33" w:rsidRDefault="00EE0D33" w:rsidP="00155BB0">
      <w:pPr>
        <w:pStyle w:val="verbale"/>
        <w:widowControl/>
        <w:spacing w:line="240" w:lineRule="auto"/>
        <w:jc w:val="center"/>
        <w:rPr>
          <w:rFonts w:ascii="CG Times (WN)" w:hAnsi="CG Times (WN)"/>
          <w:bCs/>
          <w:sz w:val="24"/>
          <w:szCs w:val="24"/>
        </w:rPr>
      </w:pPr>
    </w:p>
    <w:p w14:paraId="23898A6F" w14:textId="763BC76B" w:rsidR="000710D0" w:rsidRPr="005808C2" w:rsidRDefault="000710D0" w:rsidP="00AC2BE5">
      <w:pPr>
        <w:pStyle w:val="verbale"/>
        <w:widowControl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08C2">
        <w:rPr>
          <w:rFonts w:ascii="Arial" w:hAnsi="Arial" w:cs="Arial"/>
          <w:b/>
          <w:bCs/>
          <w:sz w:val="24"/>
          <w:szCs w:val="24"/>
        </w:rPr>
        <w:t xml:space="preserve">SCRUTINIO </w:t>
      </w:r>
      <w:r w:rsidR="006C750D">
        <w:rPr>
          <w:rFonts w:ascii="Arial" w:hAnsi="Arial" w:cs="Arial"/>
          <w:b/>
          <w:bCs/>
          <w:sz w:val="24"/>
          <w:szCs w:val="24"/>
        </w:rPr>
        <w:t>PRIMO PERIODO</w:t>
      </w:r>
      <w:r w:rsidRPr="005808C2">
        <w:rPr>
          <w:rFonts w:ascii="Arial" w:hAnsi="Arial" w:cs="Arial"/>
          <w:b/>
          <w:bCs/>
          <w:sz w:val="24"/>
          <w:szCs w:val="24"/>
        </w:rPr>
        <w:t xml:space="preserve"> </w:t>
      </w:r>
      <w:r w:rsidR="00260BC1" w:rsidRPr="005808C2">
        <w:rPr>
          <w:rFonts w:ascii="Arial" w:hAnsi="Arial" w:cs="Arial"/>
          <w:b/>
          <w:bCs/>
          <w:sz w:val="24"/>
          <w:szCs w:val="24"/>
        </w:rPr>
        <w:t xml:space="preserve">- </w:t>
      </w:r>
      <w:r w:rsidRPr="005808C2">
        <w:rPr>
          <w:rFonts w:ascii="Arial" w:hAnsi="Arial" w:cs="Arial"/>
          <w:b/>
          <w:bCs/>
          <w:sz w:val="24"/>
          <w:szCs w:val="24"/>
        </w:rPr>
        <w:t>ANNO SCOLASTICO 20</w:t>
      </w:r>
      <w:r w:rsidR="00AC2BE5" w:rsidRPr="005808C2">
        <w:rPr>
          <w:rFonts w:ascii="Arial" w:hAnsi="Arial" w:cs="Arial"/>
          <w:b/>
          <w:bCs/>
          <w:sz w:val="24"/>
          <w:szCs w:val="24"/>
        </w:rPr>
        <w:t>20</w:t>
      </w:r>
      <w:r w:rsidRPr="005808C2">
        <w:rPr>
          <w:rFonts w:ascii="Arial" w:hAnsi="Arial" w:cs="Arial"/>
          <w:b/>
          <w:bCs/>
          <w:sz w:val="24"/>
          <w:szCs w:val="24"/>
        </w:rPr>
        <w:t>/20</w:t>
      </w:r>
      <w:r w:rsidR="00605B13" w:rsidRPr="005808C2">
        <w:rPr>
          <w:rFonts w:ascii="Arial" w:hAnsi="Arial" w:cs="Arial"/>
          <w:b/>
          <w:bCs/>
          <w:sz w:val="24"/>
          <w:szCs w:val="24"/>
        </w:rPr>
        <w:t>2</w:t>
      </w:r>
      <w:r w:rsidR="00AC2BE5" w:rsidRPr="005808C2">
        <w:rPr>
          <w:rFonts w:ascii="Arial" w:hAnsi="Arial" w:cs="Arial"/>
          <w:b/>
          <w:bCs/>
          <w:sz w:val="24"/>
          <w:szCs w:val="24"/>
        </w:rPr>
        <w:t>1</w:t>
      </w:r>
    </w:p>
    <w:p w14:paraId="6E908283" w14:textId="77777777" w:rsidR="00AC2BE5" w:rsidRPr="005808C2" w:rsidRDefault="00AC2BE5" w:rsidP="00AE49D8">
      <w:pPr>
        <w:pStyle w:val="verbale"/>
        <w:widowControl/>
        <w:spacing w:line="240" w:lineRule="auto"/>
        <w:rPr>
          <w:rFonts w:ascii="Arial" w:hAnsi="Arial" w:cs="Arial"/>
          <w:bCs/>
          <w:sz w:val="24"/>
        </w:rPr>
      </w:pPr>
    </w:p>
    <w:p w14:paraId="38EBD2A7" w14:textId="73B18EB0" w:rsidR="00AE49D8" w:rsidRPr="005808C2" w:rsidRDefault="00AE49D8" w:rsidP="001D776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Oggi _______________________ alle ore _________ si è riunito</w:t>
      </w:r>
      <w:r w:rsidR="00AC2BE5" w:rsidRPr="005808C2">
        <w:rPr>
          <w:rFonts w:ascii="Arial" w:hAnsi="Arial" w:cs="Arial"/>
          <w:sz w:val="22"/>
          <w:szCs w:val="22"/>
        </w:rPr>
        <w:t>, in video conferenza,</w:t>
      </w:r>
      <w:r w:rsidRPr="005808C2">
        <w:rPr>
          <w:rFonts w:ascii="Arial" w:hAnsi="Arial" w:cs="Arial"/>
          <w:sz w:val="22"/>
          <w:szCs w:val="22"/>
        </w:rPr>
        <w:t xml:space="preserve"> il Consiglio della</w:t>
      </w:r>
      <w:r w:rsidR="00AC2BE5" w:rsidRPr="005808C2">
        <w:rPr>
          <w:rFonts w:ascii="Arial" w:hAnsi="Arial" w:cs="Arial"/>
          <w:sz w:val="22"/>
          <w:szCs w:val="22"/>
        </w:rPr>
        <w:t xml:space="preserve"> </w:t>
      </w:r>
      <w:r w:rsidRPr="005808C2">
        <w:rPr>
          <w:rFonts w:ascii="Arial" w:hAnsi="Arial" w:cs="Arial"/>
          <w:sz w:val="22"/>
          <w:szCs w:val="22"/>
        </w:rPr>
        <w:t xml:space="preserve">Classe </w:t>
      </w:r>
      <w:r w:rsidR="005808C2" w:rsidRPr="005808C2">
        <w:rPr>
          <w:rFonts w:ascii="Arial" w:hAnsi="Arial" w:cs="Arial"/>
          <w:sz w:val="22"/>
          <w:szCs w:val="22"/>
        </w:rPr>
        <w:t>_______</w:t>
      </w:r>
      <w:r w:rsidRPr="005808C2">
        <w:rPr>
          <w:rFonts w:ascii="Arial" w:hAnsi="Arial" w:cs="Arial"/>
          <w:sz w:val="22"/>
          <w:szCs w:val="22"/>
        </w:rPr>
        <w:t xml:space="preserve"> sez. </w:t>
      </w:r>
      <w:r w:rsidR="005808C2" w:rsidRPr="005808C2">
        <w:rPr>
          <w:rFonts w:ascii="Arial" w:hAnsi="Arial" w:cs="Arial"/>
          <w:sz w:val="22"/>
          <w:szCs w:val="22"/>
        </w:rPr>
        <w:t>_______</w:t>
      </w:r>
      <w:r w:rsidRPr="005808C2">
        <w:rPr>
          <w:rFonts w:ascii="Arial" w:hAnsi="Arial" w:cs="Arial"/>
          <w:sz w:val="22"/>
          <w:szCs w:val="22"/>
        </w:rPr>
        <w:t xml:space="preserve"> indirizzo </w:t>
      </w:r>
      <w:r w:rsidR="00AC2BE5" w:rsidRPr="005808C2">
        <w:rPr>
          <w:rFonts w:ascii="Arial" w:hAnsi="Arial" w:cs="Arial"/>
          <w:sz w:val="22"/>
          <w:szCs w:val="22"/>
        </w:rPr>
        <w:t>________</w:t>
      </w:r>
      <w:r w:rsidRPr="005808C2">
        <w:rPr>
          <w:rFonts w:ascii="Arial" w:hAnsi="Arial" w:cs="Arial"/>
          <w:sz w:val="22"/>
          <w:szCs w:val="22"/>
        </w:rPr>
        <w:t>____</w:t>
      </w:r>
      <w:r w:rsidR="005808C2" w:rsidRPr="005808C2">
        <w:rPr>
          <w:rFonts w:ascii="Arial" w:hAnsi="Arial" w:cs="Arial"/>
          <w:sz w:val="22"/>
          <w:szCs w:val="22"/>
        </w:rPr>
        <w:t>________</w:t>
      </w:r>
      <w:r w:rsidRPr="005808C2">
        <w:rPr>
          <w:rFonts w:ascii="Arial" w:hAnsi="Arial" w:cs="Arial"/>
          <w:sz w:val="22"/>
          <w:szCs w:val="22"/>
        </w:rPr>
        <w:t xml:space="preserve">_____ per procedere alle operazioni di scrutinio del </w:t>
      </w:r>
      <w:r w:rsidR="006C750D">
        <w:rPr>
          <w:rFonts w:ascii="Arial" w:hAnsi="Arial" w:cs="Arial"/>
          <w:sz w:val="22"/>
          <w:szCs w:val="22"/>
        </w:rPr>
        <w:t>primo periodo</w:t>
      </w:r>
      <w:r w:rsidRPr="005808C2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5808C2">
        <w:rPr>
          <w:rFonts w:ascii="Arial" w:hAnsi="Arial" w:cs="Arial"/>
          <w:sz w:val="22"/>
          <w:szCs w:val="22"/>
        </w:rPr>
        <w:t>l’a.s.</w:t>
      </w:r>
      <w:proofErr w:type="spellEnd"/>
      <w:r w:rsidR="00A83416">
        <w:rPr>
          <w:rFonts w:ascii="Arial" w:hAnsi="Arial" w:cs="Arial"/>
          <w:sz w:val="22"/>
          <w:szCs w:val="22"/>
        </w:rPr>
        <w:t xml:space="preserve"> </w:t>
      </w:r>
      <w:r w:rsidRPr="005808C2">
        <w:rPr>
          <w:rFonts w:ascii="Arial" w:hAnsi="Arial" w:cs="Arial"/>
          <w:sz w:val="22"/>
          <w:szCs w:val="22"/>
        </w:rPr>
        <w:t>20</w:t>
      </w:r>
      <w:r w:rsidR="00AC2BE5" w:rsidRPr="005808C2">
        <w:rPr>
          <w:rFonts w:ascii="Arial" w:hAnsi="Arial" w:cs="Arial"/>
          <w:sz w:val="22"/>
          <w:szCs w:val="22"/>
        </w:rPr>
        <w:t>20</w:t>
      </w:r>
      <w:r w:rsidRPr="005808C2">
        <w:rPr>
          <w:rFonts w:ascii="Arial" w:hAnsi="Arial" w:cs="Arial"/>
          <w:sz w:val="22"/>
          <w:szCs w:val="22"/>
        </w:rPr>
        <w:t>/</w:t>
      </w:r>
      <w:r w:rsidR="00605B13" w:rsidRPr="005808C2">
        <w:rPr>
          <w:rFonts w:ascii="Arial" w:hAnsi="Arial" w:cs="Arial"/>
          <w:sz w:val="22"/>
          <w:szCs w:val="22"/>
        </w:rPr>
        <w:t>2</w:t>
      </w:r>
      <w:r w:rsidR="00AC2BE5" w:rsidRPr="005808C2">
        <w:rPr>
          <w:rFonts w:ascii="Arial" w:hAnsi="Arial" w:cs="Arial"/>
          <w:sz w:val="22"/>
          <w:szCs w:val="22"/>
        </w:rPr>
        <w:t>1</w:t>
      </w:r>
      <w:r w:rsidRPr="005808C2">
        <w:rPr>
          <w:rFonts w:ascii="Arial" w:hAnsi="Arial" w:cs="Arial"/>
          <w:sz w:val="22"/>
          <w:szCs w:val="22"/>
        </w:rPr>
        <w:t>.</w:t>
      </w:r>
    </w:p>
    <w:p w14:paraId="49FD1C45" w14:textId="77777777" w:rsidR="005808C2" w:rsidRDefault="005808C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0E326779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Risultano presenti i Docenti:</w:t>
      </w:r>
    </w:p>
    <w:p w14:paraId="3EB84FB8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FD7199D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9FE78B9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726A1F21" w14:textId="77777777" w:rsidR="005808C2" w:rsidRDefault="005808C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6C393197" w14:textId="07C112AD" w:rsidR="008C1200" w:rsidRPr="00393AD2" w:rsidRDefault="008C1200" w:rsidP="00393AD2">
      <w:pPr>
        <w:spacing w:line="480" w:lineRule="auto"/>
        <w:rPr>
          <w:rFonts w:ascii="Arial" w:hAnsi="Arial" w:cs="Arial"/>
          <w:color w:val="000000"/>
          <w:sz w:val="18"/>
          <w:szCs w:val="22"/>
        </w:rPr>
      </w:pPr>
      <w:r w:rsidRPr="00393AD2">
        <w:rPr>
          <w:rFonts w:ascii="Arial" w:hAnsi="Arial" w:cs="Arial"/>
          <w:bCs/>
          <w:color w:val="000000"/>
          <w:sz w:val="18"/>
          <w:szCs w:val="22"/>
        </w:rPr>
        <w:t>Risulta assente il docente 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ab/>
      </w:r>
      <w:r w:rsidRPr="00393AD2">
        <w:rPr>
          <w:rFonts w:ascii="Arial" w:hAnsi="Arial" w:cs="Arial"/>
          <w:bCs/>
          <w:color w:val="000000"/>
          <w:sz w:val="18"/>
          <w:szCs w:val="22"/>
        </w:rPr>
        <w:t>sostituito da: ________________________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</w:t>
      </w:r>
    </w:p>
    <w:p w14:paraId="693070C1" w14:textId="40332150" w:rsidR="008C1200" w:rsidRPr="00393AD2" w:rsidRDefault="008C1200" w:rsidP="00393AD2">
      <w:pPr>
        <w:spacing w:line="480" w:lineRule="auto"/>
        <w:rPr>
          <w:rFonts w:ascii="Arial" w:hAnsi="Arial" w:cs="Arial"/>
          <w:color w:val="000000"/>
          <w:sz w:val="18"/>
          <w:szCs w:val="22"/>
        </w:rPr>
      </w:pPr>
      <w:r w:rsidRPr="00393AD2">
        <w:rPr>
          <w:rFonts w:ascii="Arial" w:hAnsi="Arial" w:cs="Arial"/>
          <w:bCs/>
          <w:color w:val="000000"/>
          <w:sz w:val="18"/>
          <w:szCs w:val="22"/>
        </w:rPr>
        <w:t>Risulta assente il docente 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ab/>
      </w:r>
      <w:r w:rsidRPr="00393AD2">
        <w:rPr>
          <w:rFonts w:ascii="Arial" w:hAnsi="Arial" w:cs="Arial"/>
          <w:bCs/>
          <w:color w:val="000000"/>
          <w:sz w:val="18"/>
          <w:szCs w:val="22"/>
        </w:rPr>
        <w:t>sostituito da: 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</w:t>
      </w:r>
    </w:p>
    <w:p w14:paraId="0262828B" w14:textId="667E78FD" w:rsidR="008C1200" w:rsidRPr="00393AD2" w:rsidRDefault="008C1200" w:rsidP="00393AD2">
      <w:pPr>
        <w:spacing w:line="480" w:lineRule="auto"/>
        <w:rPr>
          <w:rFonts w:ascii="Arial" w:hAnsi="Arial" w:cs="Arial"/>
          <w:color w:val="000000"/>
          <w:sz w:val="18"/>
          <w:szCs w:val="22"/>
        </w:rPr>
      </w:pPr>
      <w:r w:rsidRPr="00393AD2">
        <w:rPr>
          <w:rFonts w:ascii="Arial" w:hAnsi="Arial" w:cs="Arial"/>
          <w:bCs/>
          <w:color w:val="000000"/>
          <w:sz w:val="18"/>
          <w:szCs w:val="22"/>
        </w:rPr>
        <w:t>Risulta assente il docente _________________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ab/>
      </w:r>
      <w:r w:rsidRPr="00393AD2">
        <w:rPr>
          <w:rFonts w:ascii="Arial" w:hAnsi="Arial" w:cs="Arial"/>
          <w:bCs/>
          <w:color w:val="000000"/>
          <w:sz w:val="18"/>
          <w:szCs w:val="22"/>
        </w:rPr>
        <w:t>sostituito da: 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_____________</w:t>
      </w:r>
      <w:r w:rsidR="00033DAF">
        <w:rPr>
          <w:rFonts w:ascii="Arial" w:hAnsi="Arial" w:cs="Arial"/>
          <w:bCs/>
          <w:color w:val="000000"/>
          <w:sz w:val="18"/>
          <w:szCs w:val="22"/>
        </w:rPr>
        <w:t>__</w:t>
      </w:r>
      <w:r w:rsidRPr="00393AD2">
        <w:rPr>
          <w:rFonts w:ascii="Arial" w:hAnsi="Arial" w:cs="Arial"/>
          <w:bCs/>
          <w:color w:val="000000"/>
          <w:sz w:val="18"/>
          <w:szCs w:val="22"/>
        </w:rPr>
        <w:t>__</w:t>
      </w:r>
    </w:p>
    <w:p w14:paraId="1836CD97" w14:textId="77777777" w:rsidR="008C1200" w:rsidRPr="005808C2" w:rsidRDefault="008C120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0979CB17" w14:textId="77777777" w:rsidR="00AE49D8" w:rsidRPr="005808C2" w:rsidRDefault="00AE49D8" w:rsidP="00393AD2">
      <w:pPr>
        <w:spacing w:line="480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 xml:space="preserve">Presiede la riunione </w:t>
      </w:r>
    </w:p>
    <w:p w14:paraId="2070E270" w14:textId="77777777" w:rsidR="00AE49D8" w:rsidRPr="005808C2" w:rsidRDefault="00AE49D8" w:rsidP="00393AD2">
      <w:pPr>
        <w:spacing w:line="480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sym w:font="Wingdings" w:char="F0A8"/>
      </w:r>
      <w:r w:rsidRPr="005808C2">
        <w:rPr>
          <w:rFonts w:ascii="Arial" w:hAnsi="Arial" w:cs="Arial"/>
          <w:sz w:val="22"/>
          <w:szCs w:val="22"/>
        </w:rPr>
        <w:t xml:space="preserve"> Il Dirigente Scolastico    </w:t>
      </w:r>
      <w:r w:rsidRPr="005808C2">
        <w:rPr>
          <w:rFonts w:ascii="Arial" w:hAnsi="Arial" w:cs="Arial"/>
          <w:sz w:val="22"/>
          <w:szCs w:val="22"/>
        </w:rPr>
        <w:sym w:font="Wingdings" w:char="F0A8"/>
      </w:r>
      <w:r w:rsidRPr="005808C2">
        <w:rPr>
          <w:rFonts w:ascii="Arial" w:hAnsi="Arial" w:cs="Arial"/>
          <w:sz w:val="22"/>
          <w:szCs w:val="22"/>
        </w:rPr>
        <w:t xml:space="preserve"> Il Docente Delegato prof. ____________</w:t>
      </w:r>
    </w:p>
    <w:p w14:paraId="25AB9531" w14:textId="77777777" w:rsidR="00AE49D8" w:rsidRPr="005808C2" w:rsidRDefault="00AE49D8" w:rsidP="00393AD2">
      <w:pPr>
        <w:spacing w:line="480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Funge da segretario verbalizzante il prof.___________________________________________</w:t>
      </w:r>
    </w:p>
    <w:p w14:paraId="42873C9C" w14:textId="77777777" w:rsidR="005808C2" w:rsidRPr="00733CF0" w:rsidRDefault="00AE49D8" w:rsidP="00393AD2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1</w:t>
      </w:r>
    </w:p>
    <w:p w14:paraId="592D1545" w14:textId="77777777" w:rsidR="00393AD2" w:rsidRDefault="00AE49D8" w:rsidP="00393AD2">
      <w:pPr>
        <w:pStyle w:val="Paragrafoelenco"/>
        <w:numPr>
          <w:ilvl w:val="0"/>
          <w:numId w:val="4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393AD2">
        <w:rPr>
          <w:rFonts w:ascii="Arial" w:hAnsi="Arial" w:cs="Arial"/>
          <w:b/>
          <w:sz w:val="22"/>
          <w:szCs w:val="22"/>
        </w:rPr>
        <w:t>Analisi generale della situazione di insegnamento/apprendimento della classe</w:t>
      </w:r>
      <w:r w:rsidR="00393AD2" w:rsidRPr="00393AD2">
        <w:rPr>
          <w:rFonts w:ascii="Arial" w:hAnsi="Arial" w:cs="Arial"/>
          <w:b/>
          <w:sz w:val="22"/>
          <w:szCs w:val="22"/>
        </w:rPr>
        <w:t>.</w:t>
      </w:r>
    </w:p>
    <w:p w14:paraId="3195E7C9" w14:textId="77777777" w:rsidR="00393AD2" w:rsidRDefault="00BA3952" w:rsidP="00393AD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393AD2" w:rsidRPr="00393AD2">
        <w:rPr>
          <w:rFonts w:ascii="Arial" w:hAnsi="Arial" w:cs="Arial"/>
          <w:sz w:val="22"/>
          <w:szCs w:val="22"/>
        </w:rPr>
        <w:t>_____________</w:t>
      </w:r>
      <w:r w:rsidR="00393AD2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5EE9DD30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CD76C1A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7F5B1056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38EACD9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7389F98A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F3714E1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F28A506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54FB43D" w14:textId="77777777" w:rsid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DC278ED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8A60419" w14:textId="77777777" w:rsidR="00BA3952" w:rsidRDefault="00BA3952">
      <w:pPr>
        <w:widowControl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3F8116B" w14:textId="77777777" w:rsidR="00AE49D8" w:rsidRDefault="00AE49D8" w:rsidP="00393AD2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93AD2">
        <w:rPr>
          <w:rFonts w:ascii="Arial" w:hAnsi="Arial" w:cs="Arial"/>
          <w:b/>
          <w:bCs/>
          <w:sz w:val="22"/>
          <w:szCs w:val="22"/>
        </w:rPr>
        <w:lastRenderedPageBreak/>
        <w:t>Esame delle assenze con particolare riguardo a quelle non motivate e/o analisi di alunni con particolari problemi comportamentali e/o di rendimento gravemente insufficiente nella maggior parte delle materie, dovuto a mancanza di motivazione e ad inesistenza di applicazione allo studio</w:t>
      </w:r>
    </w:p>
    <w:p w14:paraId="1EC103A6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DB5BF9C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084A85F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C3C4983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FDCE9F4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907F46D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139020B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31030FE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F3467AC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87A24CC" w14:textId="77777777" w:rsidR="00BA3952" w:rsidRPr="00BA3952" w:rsidRDefault="00BA3952" w:rsidP="00BA395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395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F755B05" w14:textId="77777777" w:rsidR="00BA3952" w:rsidRDefault="00BA3952" w:rsidP="00733CF0">
      <w:pPr>
        <w:spacing w:line="276" w:lineRule="auto"/>
        <w:rPr>
          <w:rFonts w:ascii="Arial" w:hAnsi="Arial" w:cs="Arial"/>
          <w:sz w:val="22"/>
          <w:szCs w:val="22"/>
        </w:rPr>
      </w:pPr>
    </w:p>
    <w:p w14:paraId="243190E8" w14:textId="77777777" w:rsidR="00AE49D8" w:rsidRPr="005808C2" w:rsidRDefault="00AE49D8" w:rsidP="00733CF0">
      <w:pPr>
        <w:spacing w:line="276" w:lineRule="auto"/>
        <w:rPr>
          <w:rFonts w:ascii="Arial" w:hAnsi="Arial" w:cs="Arial"/>
          <w:sz w:val="22"/>
          <w:szCs w:val="22"/>
        </w:rPr>
      </w:pPr>
    </w:p>
    <w:p w14:paraId="1C90DB34" w14:textId="77777777" w:rsidR="00393AD2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2</w:t>
      </w:r>
    </w:p>
    <w:p w14:paraId="7C361D96" w14:textId="1150EEFA" w:rsidR="00AE49D8" w:rsidRPr="004732F8" w:rsidRDefault="00AE49D8" w:rsidP="004732F8">
      <w:pPr>
        <w:pStyle w:val="Paragrafoelenco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732F8">
        <w:rPr>
          <w:rFonts w:ascii="Arial" w:hAnsi="Arial" w:cs="Arial"/>
          <w:b/>
          <w:bCs/>
          <w:sz w:val="22"/>
          <w:szCs w:val="22"/>
        </w:rPr>
        <w:t xml:space="preserve">Operazione di scrutinio del </w:t>
      </w:r>
      <w:r w:rsidR="006C750D">
        <w:rPr>
          <w:rFonts w:ascii="Arial" w:hAnsi="Arial" w:cs="Arial"/>
          <w:b/>
          <w:bCs/>
          <w:sz w:val="22"/>
          <w:szCs w:val="22"/>
        </w:rPr>
        <w:t>primo periodo</w:t>
      </w:r>
    </w:p>
    <w:p w14:paraId="4319F4D2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Il consiglio di classe esamina la situazione degli studenti riguardo al profitto e, prima di procedere all’assegnazione dei voti ai singoli allievi, in ottemperanza a quanto previsto dalle norme vigenti, prende atto che:</w:t>
      </w:r>
    </w:p>
    <w:p w14:paraId="55D1FF1E" w14:textId="77777777" w:rsidR="001D7760" w:rsidRDefault="000B7097" w:rsidP="005808C2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D7760">
        <w:rPr>
          <w:rFonts w:ascii="Arial" w:hAnsi="Arial" w:cs="Arial"/>
          <w:sz w:val="22"/>
          <w:szCs w:val="22"/>
        </w:rPr>
        <w:t xml:space="preserve">I </w:t>
      </w:r>
      <w:r w:rsidR="00AE49D8" w:rsidRPr="001D7760">
        <w:rPr>
          <w:rFonts w:ascii="Arial" w:hAnsi="Arial" w:cs="Arial"/>
          <w:sz w:val="22"/>
          <w:szCs w:val="22"/>
        </w:rPr>
        <w:t>voti di profitto sono proposti dagli insegnanti delle rispettive materie</w:t>
      </w:r>
      <w:r w:rsidR="00685ECE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AE49D8" w:rsidRPr="001D7760">
        <w:rPr>
          <w:rFonts w:ascii="Arial" w:hAnsi="Arial" w:cs="Arial"/>
          <w:sz w:val="22"/>
          <w:szCs w:val="22"/>
        </w:rPr>
        <w:t>;</w:t>
      </w:r>
    </w:p>
    <w:p w14:paraId="74351223" w14:textId="77777777" w:rsidR="001D7760" w:rsidRDefault="00AE49D8" w:rsidP="005808C2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D7760">
        <w:rPr>
          <w:rFonts w:ascii="Arial" w:hAnsi="Arial" w:cs="Arial"/>
          <w:sz w:val="22"/>
          <w:szCs w:val="22"/>
        </w:rPr>
        <w:t xml:space="preserve">Il voto di condotta, che tiene conto di: interesse e partecipazione attiva e regolare, comportamento corretto con i docenti e i compagni, provvedimenti disciplinari, è proposto dal </w:t>
      </w:r>
      <w:r w:rsidR="00677520" w:rsidRPr="001D7760">
        <w:rPr>
          <w:rFonts w:ascii="Arial" w:hAnsi="Arial" w:cs="Arial"/>
          <w:sz w:val="22"/>
          <w:szCs w:val="22"/>
        </w:rPr>
        <w:t xml:space="preserve">docente con maggior numero di ore di concerto con il </w:t>
      </w:r>
      <w:r w:rsidRPr="001D7760">
        <w:rPr>
          <w:rFonts w:ascii="Arial" w:hAnsi="Arial" w:cs="Arial"/>
          <w:sz w:val="22"/>
          <w:szCs w:val="22"/>
        </w:rPr>
        <w:t>coordinatore di classe;</w:t>
      </w:r>
    </w:p>
    <w:p w14:paraId="3305CCAA" w14:textId="75E1F2EA" w:rsidR="001D7760" w:rsidRDefault="00AE49D8" w:rsidP="005808C2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D7760">
        <w:rPr>
          <w:rFonts w:ascii="Arial" w:hAnsi="Arial" w:cs="Arial"/>
          <w:sz w:val="22"/>
          <w:szCs w:val="22"/>
        </w:rPr>
        <w:t xml:space="preserve">I giudizi e le proposte di voto sono stati determinati sulla base delle osservazioni sistematiche e delle verifiche effettuate nel corso del </w:t>
      </w:r>
      <w:r w:rsidR="006C750D">
        <w:rPr>
          <w:rFonts w:ascii="Arial" w:hAnsi="Arial" w:cs="Arial"/>
          <w:sz w:val="22"/>
          <w:szCs w:val="22"/>
        </w:rPr>
        <w:t>primo periodo</w:t>
      </w:r>
      <w:r w:rsidRPr="001D7760">
        <w:rPr>
          <w:rFonts w:ascii="Arial" w:hAnsi="Arial" w:cs="Arial"/>
          <w:sz w:val="22"/>
          <w:szCs w:val="22"/>
        </w:rPr>
        <w:t>, sulla base dell’impegno nello studio e della partecipazione al lavoro scolastico in relazione alle effettive possibilità e alla situazione di partenza di ogni singolo studente;</w:t>
      </w:r>
    </w:p>
    <w:p w14:paraId="00896AA8" w14:textId="77777777" w:rsidR="00AE49D8" w:rsidRDefault="00AE49D8" w:rsidP="005808C2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D7760">
        <w:rPr>
          <w:rFonts w:ascii="Arial" w:hAnsi="Arial" w:cs="Arial"/>
          <w:sz w:val="22"/>
          <w:szCs w:val="22"/>
        </w:rPr>
        <w:t xml:space="preserve">Per gli studenti che hanno scelto di avvalersi dell’insegnamento della religione cattolica (IRC) il consiglio prende atto delle note sintetiche di interesse e di profitto formulate dal docente di religione e le formalizza sul </w:t>
      </w:r>
      <w:r w:rsidR="00677520" w:rsidRPr="001D7760">
        <w:rPr>
          <w:rFonts w:ascii="Arial" w:hAnsi="Arial" w:cs="Arial"/>
          <w:sz w:val="22"/>
          <w:szCs w:val="22"/>
        </w:rPr>
        <w:t>registro dei voti</w:t>
      </w:r>
      <w:r w:rsidRPr="001D7760">
        <w:rPr>
          <w:rFonts w:ascii="Arial" w:hAnsi="Arial" w:cs="Arial"/>
          <w:sz w:val="22"/>
          <w:szCs w:val="22"/>
        </w:rPr>
        <w:t>;</w:t>
      </w:r>
    </w:p>
    <w:p w14:paraId="0B20D439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057A4FB6" w14:textId="77777777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Successivamente si assegnano i voti scritto, orale e pratico nelle singole discipline per le materie a più prove.</w:t>
      </w:r>
    </w:p>
    <w:p w14:paraId="5DC1879D" w14:textId="77777777" w:rsidR="008C1200" w:rsidRPr="005808C2" w:rsidRDefault="008C120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674F36F2" w14:textId="77777777" w:rsidR="004732F8" w:rsidRDefault="004732F8">
      <w:pPr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48AF56" w14:textId="2937765B" w:rsidR="004732F8" w:rsidRPr="004732F8" w:rsidRDefault="004732F8" w:rsidP="004732F8">
      <w:pPr>
        <w:pStyle w:val="Paragrafoelenco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732F8">
        <w:rPr>
          <w:rFonts w:ascii="Arial" w:hAnsi="Arial" w:cs="Arial"/>
          <w:b/>
          <w:bCs/>
          <w:sz w:val="22"/>
          <w:szCs w:val="22"/>
        </w:rPr>
        <w:lastRenderedPageBreak/>
        <w:t xml:space="preserve">Registrazione dei voti e dei risultati dello scrutinio  </w:t>
      </w:r>
    </w:p>
    <w:p w14:paraId="24BC0F42" w14:textId="4A74C788" w:rsidR="008C1200" w:rsidRPr="005808C2" w:rsidRDefault="004732F8" w:rsidP="004732F8">
      <w:pPr>
        <w:spacing w:line="276" w:lineRule="auto"/>
        <w:rPr>
          <w:rFonts w:ascii="Arial" w:hAnsi="Arial" w:cs="Arial"/>
          <w:sz w:val="22"/>
          <w:szCs w:val="22"/>
        </w:rPr>
      </w:pPr>
      <w:r w:rsidRPr="004732F8">
        <w:rPr>
          <w:rFonts w:ascii="Arial" w:hAnsi="Arial" w:cs="Arial"/>
          <w:sz w:val="22"/>
          <w:szCs w:val="22"/>
        </w:rPr>
        <w:t>Il Consiglio di classe registra i voti e il numero delle assenze deliberati in precedenza.</w:t>
      </w:r>
    </w:p>
    <w:p w14:paraId="52D3D1F3" w14:textId="77777777" w:rsidR="005F259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In assenza di dissenso i voti proposti sono approvati dal Consiglio.</w:t>
      </w:r>
    </w:p>
    <w:p w14:paraId="1B2DD3F6" w14:textId="1A4E8F15" w:rsidR="00AE49D8" w:rsidRPr="005808C2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Eventuali dichiarazioni a verbale dei docenti:</w:t>
      </w:r>
    </w:p>
    <w:p w14:paraId="4250ECF6" w14:textId="77777777" w:rsidR="001F238F" w:rsidRDefault="001F238F" w:rsidP="001F23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59F6379" w14:textId="77777777" w:rsidR="001F238F" w:rsidRDefault="001F238F" w:rsidP="001F23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EB7E516" w14:textId="77777777" w:rsidR="001F238F" w:rsidRDefault="001F238F" w:rsidP="001F23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C51DBDF" w14:textId="3B6CA5FF" w:rsidR="001F238F" w:rsidRDefault="001F238F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5228F304" w14:textId="5E06BBD5" w:rsidR="001F238F" w:rsidRDefault="001F238F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4732F8">
        <w:rPr>
          <w:rFonts w:ascii="Arial" w:hAnsi="Arial" w:cs="Arial"/>
          <w:sz w:val="22"/>
          <w:szCs w:val="22"/>
        </w:rPr>
        <w:t xml:space="preserve">Il Dirigente Scolastico (o il docente delegato) provvede </w:t>
      </w:r>
      <w:r>
        <w:rPr>
          <w:rFonts w:ascii="Arial" w:hAnsi="Arial" w:cs="Arial"/>
          <w:sz w:val="22"/>
          <w:szCs w:val="22"/>
        </w:rPr>
        <w:t xml:space="preserve">a bloccare, e quindi a </w:t>
      </w:r>
      <w:r w:rsidRPr="004732F8">
        <w:rPr>
          <w:rFonts w:ascii="Arial" w:hAnsi="Arial" w:cs="Arial"/>
          <w:sz w:val="22"/>
          <w:szCs w:val="22"/>
        </w:rPr>
        <w:t>valida</w:t>
      </w:r>
      <w:r>
        <w:rPr>
          <w:rFonts w:ascii="Arial" w:hAnsi="Arial" w:cs="Arial"/>
          <w:sz w:val="22"/>
          <w:szCs w:val="22"/>
        </w:rPr>
        <w:t>r</w:t>
      </w:r>
      <w:r w:rsidRPr="004732F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  <w:r w:rsidRPr="004732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4732F8">
        <w:rPr>
          <w:rFonts w:ascii="Arial" w:hAnsi="Arial" w:cs="Arial"/>
          <w:sz w:val="22"/>
          <w:szCs w:val="22"/>
        </w:rPr>
        <w:t xml:space="preserve">l tabellone dei voti del </w:t>
      </w:r>
      <w:r w:rsidR="006C750D">
        <w:rPr>
          <w:rFonts w:ascii="Arial" w:hAnsi="Arial" w:cs="Arial"/>
          <w:sz w:val="22"/>
          <w:szCs w:val="22"/>
        </w:rPr>
        <w:t>primo periodo</w:t>
      </w:r>
      <w:r>
        <w:rPr>
          <w:rFonts w:ascii="Arial" w:hAnsi="Arial" w:cs="Arial"/>
          <w:sz w:val="22"/>
          <w:szCs w:val="22"/>
        </w:rPr>
        <w:t xml:space="preserve"> nel registro elettronico.</w:t>
      </w:r>
    </w:p>
    <w:p w14:paraId="770DF2C3" w14:textId="79D5FF15" w:rsidR="001F238F" w:rsidRDefault="001F238F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21A7C6BC" w14:textId="77777777" w:rsidR="00033DAF" w:rsidRPr="005808C2" w:rsidRDefault="00033DAF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1B66B8C9" w14:textId="77777777" w:rsidR="001F238F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3</w:t>
      </w:r>
    </w:p>
    <w:p w14:paraId="28B3DF57" w14:textId="6C55B45E" w:rsidR="00AE49D8" w:rsidRPr="001F238F" w:rsidRDefault="00AE49D8" w:rsidP="001F238F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F238F">
        <w:rPr>
          <w:rFonts w:ascii="Arial" w:hAnsi="Arial" w:cs="Arial"/>
          <w:b/>
          <w:bCs/>
          <w:sz w:val="22"/>
          <w:szCs w:val="22"/>
        </w:rPr>
        <w:t>Modalità di sostegno, di recupero delle lacune degli studenti che presentano</w:t>
      </w:r>
      <w:r w:rsidR="001F2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238F">
        <w:rPr>
          <w:rFonts w:ascii="Arial" w:hAnsi="Arial" w:cs="Arial"/>
          <w:b/>
          <w:bCs/>
          <w:sz w:val="22"/>
          <w:szCs w:val="22"/>
        </w:rPr>
        <w:t>insufficienze</w:t>
      </w:r>
      <w:r w:rsidR="00DF035A" w:rsidRPr="001F238F">
        <w:rPr>
          <w:rFonts w:ascii="Arial" w:hAnsi="Arial" w:cs="Arial"/>
          <w:b/>
          <w:bCs/>
          <w:sz w:val="22"/>
          <w:szCs w:val="22"/>
        </w:rPr>
        <w:t>.</w:t>
      </w:r>
    </w:p>
    <w:p w14:paraId="43DB8C60" w14:textId="4FFC2C1F" w:rsidR="001F238F" w:rsidRDefault="008C1200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Per gli alunni per i quali si evidenzia un profitto insufficiente in una o in più discipline sarà effettuato il recupero</w:t>
      </w:r>
      <w:r w:rsidR="001F238F">
        <w:rPr>
          <w:rFonts w:ascii="Arial" w:hAnsi="Arial" w:cs="Arial"/>
          <w:sz w:val="22"/>
          <w:szCs w:val="22"/>
        </w:rPr>
        <w:t xml:space="preserve"> da effettuarsi anche mediante eventuale corso</w:t>
      </w:r>
      <w:r w:rsidRPr="005808C2">
        <w:rPr>
          <w:rFonts w:ascii="Arial" w:hAnsi="Arial" w:cs="Arial"/>
          <w:sz w:val="22"/>
          <w:szCs w:val="22"/>
        </w:rPr>
        <w:t xml:space="preserve"> </w:t>
      </w:r>
      <w:r w:rsidR="001F238F">
        <w:rPr>
          <w:rFonts w:ascii="Arial" w:hAnsi="Arial" w:cs="Arial"/>
          <w:sz w:val="22"/>
          <w:szCs w:val="22"/>
        </w:rPr>
        <w:t>pomeridiano</w:t>
      </w:r>
      <w:r w:rsidR="00033DAF">
        <w:rPr>
          <w:rFonts w:ascii="Arial" w:hAnsi="Arial" w:cs="Arial"/>
          <w:sz w:val="22"/>
          <w:szCs w:val="22"/>
        </w:rPr>
        <w:t xml:space="preserve"> da svolgersi in presenza.</w:t>
      </w:r>
    </w:p>
    <w:p w14:paraId="2A2B9C25" w14:textId="77777777" w:rsidR="00033DAF" w:rsidRDefault="008C1200" w:rsidP="00733CF0">
      <w:pPr>
        <w:spacing w:line="480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Per ciascuna classe saranno a disposizione 5 ore.</w:t>
      </w:r>
      <w:r w:rsidR="00033DAF">
        <w:rPr>
          <w:rFonts w:ascii="Arial" w:hAnsi="Arial" w:cs="Arial"/>
          <w:sz w:val="22"/>
          <w:szCs w:val="22"/>
        </w:rPr>
        <w:t xml:space="preserve"> </w:t>
      </w:r>
      <w:r w:rsidRPr="005808C2">
        <w:rPr>
          <w:rFonts w:ascii="Arial" w:hAnsi="Arial" w:cs="Arial"/>
          <w:sz w:val="22"/>
          <w:szCs w:val="22"/>
        </w:rPr>
        <w:t>L</w:t>
      </w:r>
      <w:r w:rsidR="001F238F">
        <w:rPr>
          <w:rFonts w:ascii="Arial" w:hAnsi="Arial" w:cs="Arial"/>
          <w:sz w:val="22"/>
          <w:szCs w:val="22"/>
        </w:rPr>
        <w:t>e</w:t>
      </w:r>
      <w:r w:rsidRPr="005808C2">
        <w:rPr>
          <w:rFonts w:ascii="Arial" w:hAnsi="Arial" w:cs="Arial"/>
          <w:sz w:val="22"/>
          <w:szCs w:val="22"/>
        </w:rPr>
        <w:t xml:space="preserve"> disciplin</w:t>
      </w:r>
      <w:r w:rsidR="001F238F">
        <w:rPr>
          <w:rFonts w:ascii="Arial" w:hAnsi="Arial" w:cs="Arial"/>
          <w:sz w:val="22"/>
          <w:szCs w:val="22"/>
        </w:rPr>
        <w:t>e</w:t>
      </w:r>
      <w:r w:rsidRPr="005808C2">
        <w:rPr>
          <w:rFonts w:ascii="Arial" w:hAnsi="Arial" w:cs="Arial"/>
          <w:sz w:val="22"/>
          <w:szCs w:val="22"/>
        </w:rPr>
        <w:t xml:space="preserve"> individuat</w:t>
      </w:r>
      <w:r w:rsidR="001F238F">
        <w:rPr>
          <w:rFonts w:ascii="Arial" w:hAnsi="Arial" w:cs="Arial"/>
          <w:sz w:val="22"/>
          <w:szCs w:val="22"/>
        </w:rPr>
        <w:t>e</w:t>
      </w:r>
      <w:r w:rsidRPr="005808C2">
        <w:rPr>
          <w:rFonts w:ascii="Arial" w:hAnsi="Arial" w:cs="Arial"/>
          <w:sz w:val="22"/>
          <w:szCs w:val="22"/>
        </w:rPr>
        <w:t xml:space="preserve"> dal consiglio di classe </w:t>
      </w:r>
      <w:r w:rsidR="001F238F">
        <w:rPr>
          <w:rFonts w:ascii="Arial" w:hAnsi="Arial" w:cs="Arial"/>
          <w:sz w:val="22"/>
          <w:szCs w:val="22"/>
        </w:rPr>
        <w:t>sono</w:t>
      </w:r>
      <w:r w:rsidRPr="005808C2">
        <w:rPr>
          <w:rFonts w:ascii="Arial" w:hAnsi="Arial" w:cs="Arial"/>
          <w:sz w:val="22"/>
          <w:szCs w:val="22"/>
        </w:rPr>
        <w:t>:</w:t>
      </w:r>
    </w:p>
    <w:p w14:paraId="178BC5B4" w14:textId="1835708A" w:rsidR="008C1200" w:rsidRDefault="001F238F" w:rsidP="00733CF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DISCIPLINA 1: </w:t>
      </w:r>
      <w:r w:rsidR="008C1200" w:rsidRPr="005808C2">
        <w:rPr>
          <w:rFonts w:ascii="Arial" w:hAnsi="Arial" w:cs="Arial"/>
          <w:sz w:val="22"/>
          <w:szCs w:val="22"/>
        </w:rPr>
        <w:t>_________________________</w:t>
      </w:r>
      <w:r w:rsidR="00033DAF">
        <w:rPr>
          <w:rFonts w:ascii="Arial" w:hAnsi="Arial" w:cs="Arial"/>
          <w:sz w:val="22"/>
          <w:szCs w:val="22"/>
        </w:rPr>
        <w:tab/>
        <w:t xml:space="preserve">DISCIPLINA 2: </w:t>
      </w:r>
      <w:r w:rsidR="00033DAF" w:rsidRPr="005808C2">
        <w:rPr>
          <w:rFonts w:ascii="Arial" w:hAnsi="Arial" w:cs="Arial"/>
          <w:sz w:val="22"/>
          <w:szCs w:val="22"/>
        </w:rPr>
        <w:t>_________________________</w:t>
      </w:r>
    </w:p>
    <w:p w14:paraId="06A9E42A" w14:textId="40D25433" w:rsidR="008C1200" w:rsidRDefault="00033DAF" w:rsidP="00733CF0">
      <w:pPr>
        <w:spacing w:line="480" w:lineRule="auto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I docenti che si rendono eventualmente disponibili per i corsi pomeridiani sono:</w:t>
      </w:r>
    </w:p>
    <w:p w14:paraId="284D07B9" w14:textId="77777777" w:rsidR="00033DAF" w:rsidRDefault="00033DAF" w:rsidP="00733CF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DISCIPLINA 1: </w:t>
      </w:r>
      <w:r w:rsidRPr="005808C2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  <w:t xml:space="preserve">DISCIPLINA 2: </w:t>
      </w:r>
      <w:r w:rsidRPr="005808C2">
        <w:rPr>
          <w:rFonts w:ascii="Arial" w:hAnsi="Arial" w:cs="Arial"/>
          <w:sz w:val="22"/>
          <w:szCs w:val="22"/>
        </w:rPr>
        <w:t>_________________________</w:t>
      </w:r>
    </w:p>
    <w:p w14:paraId="6A7824D7" w14:textId="444BC392" w:rsidR="00033DAF" w:rsidRPr="00033DAF" w:rsidRDefault="00033DAF" w:rsidP="00DF6FF4">
      <w:pPr>
        <w:spacing w:line="276" w:lineRule="auto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Il </w:t>
      </w:r>
      <w:r w:rsidRPr="00033DAF">
        <w:rPr>
          <w:rFonts w:ascii="Arial" w:hAnsi="Arial" w:cs="Arial"/>
          <w:iCs/>
          <w:color w:val="000000"/>
          <w:sz w:val="22"/>
          <w:szCs w:val="22"/>
        </w:rPr>
        <w:t xml:space="preserve">coordinatore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di classe riporta le decisioni prese dal consiglio di classe </w:t>
      </w:r>
      <w:r w:rsidRPr="00033DAF">
        <w:rPr>
          <w:rFonts w:ascii="Arial" w:hAnsi="Arial" w:cs="Arial"/>
          <w:iCs/>
          <w:color w:val="000000"/>
          <w:sz w:val="22"/>
          <w:szCs w:val="22"/>
        </w:rPr>
        <w:t xml:space="preserve">nel modulo </w:t>
      </w:r>
      <w:proofErr w:type="spellStart"/>
      <w:r w:rsidRPr="00033DAF">
        <w:rPr>
          <w:rFonts w:ascii="Arial" w:hAnsi="Arial" w:cs="Arial"/>
          <w:iCs/>
          <w:color w:val="000000"/>
          <w:sz w:val="22"/>
          <w:szCs w:val="22"/>
        </w:rPr>
        <w:t>google</w:t>
      </w:r>
      <w:proofErr w:type="spellEnd"/>
      <w:r w:rsidRPr="00033DAF">
        <w:rPr>
          <w:rFonts w:ascii="Arial" w:hAnsi="Arial" w:cs="Arial"/>
          <w:iCs/>
          <w:color w:val="000000"/>
          <w:sz w:val="22"/>
          <w:szCs w:val="22"/>
        </w:rPr>
        <w:t xml:space="preserve"> accessibile, esclusivamente con utenza istituzionale, al seguente indirizzo: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hyperlink r:id="rId12" w:history="1">
        <w:r w:rsidRPr="00033DAF">
          <w:rPr>
            <w:rFonts w:ascii="Arial" w:hAnsi="Arial" w:cs="Arial"/>
            <w:iCs/>
            <w:color w:val="000000"/>
            <w:sz w:val="22"/>
            <w:szCs w:val="22"/>
          </w:rPr>
          <w:t>https://forms.gle/2hn2jZ29vHwPxuRy5</w:t>
        </w:r>
      </w:hyperlink>
      <w:r w:rsidRPr="00033DAF">
        <w:rPr>
          <w:rFonts w:ascii="Arial" w:hAnsi="Arial" w:cs="Arial"/>
          <w:iCs/>
          <w:color w:val="000000"/>
        </w:rPr>
        <w:t>.</w:t>
      </w:r>
    </w:p>
    <w:p w14:paraId="7DD05231" w14:textId="77777777" w:rsidR="00033DAF" w:rsidRPr="005808C2" w:rsidRDefault="00033DAF" w:rsidP="005808C2">
      <w:pPr>
        <w:spacing w:line="276" w:lineRule="auto"/>
        <w:rPr>
          <w:rFonts w:ascii="Arial" w:hAnsi="Arial" w:cs="Arial"/>
          <w:iCs/>
          <w:color w:val="000000"/>
          <w:sz w:val="22"/>
          <w:szCs w:val="22"/>
        </w:rPr>
      </w:pPr>
    </w:p>
    <w:p w14:paraId="3EA2E338" w14:textId="29595DCE" w:rsidR="003D4CA2" w:rsidRPr="005808C2" w:rsidRDefault="003D4CA2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iCs/>
          <w:color w:val="000000"/>
          <w:sz w:val="22"/>
          <w:szCs w:val="22"/>
        </w:rPr>
        <w:t xml:space="preserve">La data e il risultato delle verifiche del recupero delle insufficienze </w:t>
      </w:r>
      <w:r w:rsidR="00033DAF">
        <w:rPr>
          <w:rFonts w:ascii="Arial" w:hAnsi="Arial" w:cs="Arial"/>
          <w:iCs/>
          <w:color w:val="000000"/>
          <w:sz w:val="22"/>
          <w:szCs w:val="22"/>
        </w:rPr>
        <w:t>sar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anno inserite</w:t>
      </w:r>
      <w:r w:rsidR="00033DA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nel</w:t>
      </w:r>
      <w:r w:rsidR="00033DA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registro elettronico</w:t>
      </w:r>
      <w:r w:rsidR="00033DA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come</w:t>
      </w:r>
      <w:r w:rsidR="00033DA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5808C2">
        <w:rPr>
          <w:rFonts w:ascii="Arial" w:hAnsi="Arial" w:cs="Arial"/>
          <w:iCs/>
          <w:color w:val="000000"/>
          <w:sz w:val="22"/>
          <w:szCs w:val="22"/>
        </w:rPr>
        <w:t>valutazioni visibili alla famiglia, DE-selezionando l’opzione “Considera la prova nel calcolo della media”.</w:t>
      </w:r>
    </w:p>
    <w:p w14:paraId="09F3AB85" w14:textId="53F1B0FF" w:rsidR="00AE49D8" w:rsidRDefault="003D4CA2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 xml:space="preserve">Il </w:t>
      </w:r>
      <w:r w:rsidR="00AE49D8" w:rsidRPr="005808C2">
        <w:rPr>
          <w:rFonts w:ascii="Arial" w:hAnsi="Arial" w:cs="Arial"/>
          <w:sz w:val="22"/>
          <w:szCs w:val="22"/>
        </w:rPr>
        <w:t>recupero delle carenze sarà, come da normativa, verificato dai docenti di classe delle discipline interessate.</w:t>
      </w:r>
    </w:p>
    <w:p w14:paraId="7A200FE8" w14:textId="3B0F3F5A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52FE3423" w14:textId="77777777" w:rsidR="00733CF0" w:rsidRPr="005808C2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2E01CEF6" w14:textId="77777777" w:rsidR="000659EC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PUNTO 4</w:t>
      </w:r>
    </w:p>
    <w:p w14:paraId="1A8725E2" w14:textId="5CCFE144" w:rsidR="00AE49D8" w:rsidRPr="000659EC" w:rsidRDefault="00AE49D8" w:rsidP="000659EC">
      <w:pPr>
        <w:pStyle w:val="Paragrafoelenco"/>
        <w:spacing w:line="276" w:lineRule="auto"/>
        <w:ind w:left="1428"/>
        <w:rPr>
          <w:rFonts w:ascii="Arial" w:hAnsi="Arial" w:cs="Arial"/>
          <w:b/>
          <w:bCs/>
          <w:sz w:val="22"/>
          <w:szCs w:val="22"/>
        </w:rPr>
      </w:pPr>
      <w:r w:rsidRPr="000659EC">
        <w:rPr>
          <w:rFonts w:ascii="Arial" w:hAnsi="Arial" w:cs="Arial"/>
          <w:b/>
          <w:bCs/>
          <w:sz w:val="22"/>
          <w:szCs w:val="22"/>
        </w:rPr>
        <w:t>Rimodulazione eventuale della programmazione</w:t>
      </w:r>
    </w:p>
    <w:p w14:paraId="17109120" w14:textId="77777777" w:rsidR="009E34C5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Vista la situazione di insegnamento/apprendimento della classe, il Consiglio</w:t>
      </w:r>
      <w:r w:rsidR="009E34C5">
        <w:rPr>
          <w:rFonts w:ascii="Arial" w:hAnsi="Arial" w:cs="Arial"/>
          <w:sz w:val="22"/>
          <w:szCs w:val="22"/>
        </w:rPr>
        <w:t>:</w:t>
      </w:r>
    </w:p>
    <w:p w14:paraId="7296D049" w14:textId="77777777" w:rsidR="009E34C5" w:rsidRDefault="009E34C5" w:rsidP="009E34C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4DC5135C" w14:textId="56F0E53A" w:rsidR="00AE49D8" w:rsidRPr="005808C2" w:rsidRDefault="009E34C5" w:rsidP="009E34C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9E34C5">
        <w:rPr>
          <w:rFonts w:ascii="Arial" w:hAnsi="Arial" w:cs="Arial"/>
          <w:sz w:val="32"/>
          <w:szCs w:val="3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="00AE49D8" w:rsidRPr="005808C2">
        <w:rPr>
          <w:rFonts w:ascii="Arial" w:hAnsi="Arial" w:cs="Arial"/>
          <w:sz w:val="22"/>
          <w:szCs w:val="22"/>
        </w:rPr>
        <w:t>ritiene, su proposta dei docenti interessati,</w:t>
      </w:r>
      <w:r w:rsidR="003D4CA2" w:rsidRPr="005808C2">
        <w:rPr>
          <w:rFonts w:ascii="Arial" w:hAnsi="Arial" w:cs="Arial"/>
          <w:sz w:val="22"/>
          <w:szCs w:val="22"/>
        </w:rPr>
        <w:t xml:space="preserve"> di </w:t>
      </w:r>
      <w:r w:rsidR="00AE49D8" w:rsidRPr="005808C2">
        <w:rPr>
          <w:rFonts w:ascii="Arial" w:hAnsi="Arial" w:cs="Arial"/>
          <w:sz w:val="22"/>
          <w:szCs w:val="22"/>
        </w:rPr>
        <w:t>rimodulare la programmazione delle seguenti discipline di studio:</w:t>
      </w:r>
    </w:p>
    <w:p w14:paraId="7C3B746B" w14:textId="77777777" w:rsidR="000659EC" w:rsidRDefault="000659EC" w:rsidP="000659E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FEE3492" w14:textId="77777777" w:rsidR="000659EC" w:rsidRDefault="000659EC" w:rsidP="000659E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406376B8" w14:textId="77777777" w:rsidR="000659EC" w:rsidRDefault="000659EC" w:rsidP="000659E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7C57FF7A" w14:textId="77777777" w:rsidR="009E34C5" w:rsidRDefault="009E34C5" w:rsidP="009E34C5">
      <w:pPr>
        <w:spacing w:line="276" w:lineRule="auto"/>
        <w:rPr>
          <w:rFonts w:ascii="Arial" w:hAnsi="Arial" w:cs="Arial"/>
          <w:sz w:val="22"/>
          <w:szCs w:val="22"/>
        </w:rPr>
      </w:pPr>
    </w:p>
    <w:p w14:paraId="26737E96" w14:textId="2CA6214B" w:rsidR="00AE49D8" w:rsidRPr="005808C2" w:rsidRDefault="009E34C5" w:rsidP="009E34C5">
      <w:pPr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9E34C5">
        <w:rPr>
          <w:rFonts w:ascii="Arial" w:hAnsi="Arial" w:cs="Arial"/>
          <w:sz w:val="32"/>
          <w:szCs w:val="3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n</w:t>
      </w:r>
      <w:r w:rsidR="00AE49D8" w:rsidRPr="005808C2">
        <w:rPr>
          <w:rFonts w:ascii="Arial" w:hAnsi="Arial" w:cs="Arial"/>
          <w:sz w:val="22"/>
          <w:szCs w:val="22"/>
        </w:rPr>
        <w:t xml:space="preserve">on ritiene di dover apportare alcuna modifica alla programmazione. </w:t>
      </w:r>
    </w:p>
    <w:p w14:paraId="37CC15E9" w14:textId="77777777" w:rsidR="00730888" w:rsidRPr="005808C2" w:rsidRDefault="00730888" w:rsidP="005808C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837D4A7" w14:textId="77777777" w:rsidR="00733CF0" w:rsidRDefault="00733CF0">
      <w:pPr>
        <w:widowControl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664D5DD6" w14:textId="7561138C" w:rsidR="009E34C5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lastRenderedPageBreak/>
        <w:t>PUNTO 5</w:t>
      </w:r>
    </w:p>
    <w:p w14:paraId="2B71682F" w14:textId="2E67FC78" w:rsidR="00AE49D8" w:rsidRPr="009E34C5" w:rsidRDefault="00AE49D8" w:rsidP="009E34C5">
      <w:pPr>
        <w:pStyle w:val="Paragrafoelenco"/>
        <w:spacing w:line="276" w:lineRule="auto"/>
        <w:ind w:left="1428"/>
        <w:rPr>
          <w:rFonts w:ascii="Arial" w:hAnsi="Arial" w:cs="Arial"/>
          <w:b/>
          <w:bCs/>
          <w:sz w:val="22"/>
          <w:szCs w:val="22"/>
        </w:rPr>
      </w:pPr>
      <w:r w:rsidRPr="009E34C5">
        <w:rPr>
          <w:rFonts w:ascii="Arial" w:hAnsi="Arial" w:cs="Arial"/>
          <w:b/>
          <w:bCs/>
          <w:sz w:val="22"/>
          <w:szCs w:val="22"/>
        </w:rPr>
        <w:t>Comunicazione alle famiglie</w:t>
      </w:r>
    </w:p>
    <w:p w14:paraId="0FACFAC2" w14:textId="77777777" w:rsidR="009E34C5" w:rsidRDefault="003D4CA2" w:rsidP="005808C2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5808C2">
        <w:rPr>
          <w:rFonts w:ascii="Arial" w:hAnsi="Arial" w:cs="Arial"/>
          <w:bCs/>
          <w:sz w:val="22"/>
          <w:szCs w:val="22"/>
        </w:rPr>
        <w:t xml:space="preserve">Il </w:t>
      </w:r>
      <w:r w:rsidR="00AE49D8" w:rsidRPr="005808C2">
        <w:rPr>
          <w:rFonts w:ascii="Arial" w:hAnsi="Arial" w:cs="Arial"/>
          <w:bCs/>
          <w:sz w:val="22"/>
          <w:szCs w:val="22"/>
        </w:rPr>
        <w:t xml:space="preserve">Coordinatore di classe </w:t>
      </w:r>
      <w:r w:rsidR="009E34C5" w:rsidRPr="009E34C5">
        <w:rPr>
          <w:rFonts w:ascii="Arial" w:hAnsi="Arial" w:cs="Arial"/>
          <w:bCs/>
          <w:sz w:val="22"/>
          <w:szCs w:val="22"/>
        </w:rPr>
        <w:t>invier</w:t>
      </w:r>
      <w:r w:rsidR="009E34C5">
        <w:rPr>
          <w:rFonts w:ascii="Arial" w:hAnsi="Arial" w:cs="Arial"/>
          <w:bCs/>
          <w:sz w:val="22"/>
          <w:szCs w:val="22"/>
        </w:rPr>
        <w:t>à</w:t>
      </w:r>
      <w:r w:rsidR="009E34C5" w:rsidRPr="009E34C5">
        <w:rPr>
          <w:rFonts w:ascii="Arial" w:hAnsi="Arial" w:cs="Arial"/>
          <w:bCs/>
          <w:sz w:val="22"/>
          <w:szCs w:val="22"/>
        </w:rPr>
        <w:t xml:space="preserve"> convocazione per colloquio in G Meet ai genitori degli studenti con tre o più insufficienze utilizzando la procedura indicata </w:t>
      </w:r>
      <w:r w:rsidR="009E34C5">
        <w:rPr>
          <w:rFonts w:ascii="Arial" w:hAnsi="Arial" w:cs="Arial"/>
          <w:bCs/>
          <w:sz w:val="22"/>
          <w:szCs w:val="22"/>
        </w:rPr>
        <w:t>nell’allegato 2 alla circolare n. 225 del 27/01/2021.</w:t>
      </w:r>
    </w:p>
    <w:p w14:paraId="38B69310" w14:textId="219B2263" w:rsidR="00AE49D8" w:rsidRDefault="00AE49D8" w:rsidP="005808C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782E756" w14:textId="77777777" w:rsidR="00733CF0" w:rsidRPr="005808C2" w:rsidRDefault="00733CF0" w:rsidP="005808C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A6E4E1D" w14:textId="04B7853B" w:rsidR="00733CF0" w:rsidRPr="00733CF0" w:rsidRDefault="00AE49D8" w:rsidP="00733CF0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733CF0">
        <w:rPr>
          <w:rFonts w:ascii="Arial" w:hAnsi="Arial" w:cs="Arial"/>
          <w:b/>
          <w:sz w:val="24"/>
          <w:szCs w:val="24"/>
          <w:u w:val="single"/>
        </w:rPr>
        <w:t>P</w:t>
      </w:r>
      <w:r w:rsidR="00FF312E" w:rsidRPr="00733CF0">
        <w:rPr>
          <w:rFonts w:ascii="Arial" w:hAnsi="Arial" w:cs="Arial"/>
          <w:b/>
          <w:sz w:val="24"/>
          <w:szCs w:val="24"/>
          <w:u w:val="single"/>
        </w:rPr>
        <w:t>UNTO</w:t>
      </w:r>
      <w:r w:rsidRPr="00733CF0">
        <w:rPr>
          <w:rFonts w:ascii="Arial" w:hAnsi="Arial" w:cs="Arial"/>
          <w:b/>
          <w:sz w:val="24"/>
          <w:szCs w:val="24"/>
          <w:u w:val="single"/>
        </w:rPr>
        <w:t xml:space="preserve"> 6</w:t>
      </w:r>
    </w:p>
    <w:p w14:paraId="329C5E53" w14:textId="1124C38A" w:rsidR="00AE49D8" w:rsidRPr="005808C2" w:rsidRDefault="00AE49D8" w:rsidP="00733CF0">
      <w:pPr>
        <w:pStyle w:val="Paragrafoelenco"/>
        <w:spacing w:line="276" w:lineRule="auto"/>
        <w:ind w:left="1428"/>
        <w:rPr>
          <w:rFonts w:ascii="Arial" w:hAnsi="Arial" w:cs="Arial"/>
          <w:b/>
          <w:bCs/>
          <w:sz w:val="22"/>
          <w:szCs w:val="22"/>
        </w:rPr>
      </w:pPr>
      <w:r w:rsidRPr="005808C2">
        <w:rPr>
          <w:rFonts w:ascii="Arial" w:hAnsi="Arial" w:cs="Arial"/>
          <w:b/>
          <w:bCs/>
          <w:sz w:val="22"/>
          <w:szCs w:val="22"/>
        </w:rPr>
        <w:t xml:space="preserve">Varie ed eventuali e/o Note </w:t>
      </w:r>
    </w:p>
    <w:p w14:paraId="4D737D3D" w14:textId="77777777" w:rsidR="00733CF0" w:rsidRDefault="00733CF0" w:rsidP="00733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62986892" w14:textId="77777777" w:rsidR="00733CF0" w:rsidRDefault="00733CF0" w:rsidP="00733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BF099F6" w14:textId="77777777" w:rsidR="00733CF0" w:rsidRDefault="00733CF0" w:rsidP="00733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393AD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BD983EB" w14:textId="77777777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6E5673DF" w14:textId="77777777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00876170" w14:textId="7DBBF636" w:rsidR="00AE49D8" w:rsidRPr="005808C2" w:rsidRDefault="00AE49D8" w:rsidP="005808C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La riunione termina alle ore __________________.</w:t>
      </w:r>
    </w:p>
    <w:p w14:paraId="64B1B6EA" w14:textId="77777777" w:rsidR="00AE49D8" w:rsidRPr="005808C2" w:rsidRDefault="00AE49D8" w:rsidP="005808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0C315D0" w14:textId="77777777" w:rsidR="00AE49D8" w:rsidRPr="005808C2" w:rsidRDefault="00AE49D8" w:rsidP="005808C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808C2">
        <w:rPr>
          <w:rFonts w:ascii="Arial" w:hAnsi="Arial" w:cs="Arial"/>
          <w:sz w:val="22"/>
          <w:szCs w:val="22"/>
        </w:rPr>
        <w:t>Letto, approvato, sottoscritto.</w:t>
      </w:r>
    </w:p>
    <w:p w14:paraId="27289399" w14:textId="232A2F65" w:rsidR="00AE49D8" w:rsidRDefault="00AE49D8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2469008C" w14:textId="6B46BFF1" w:rsidR="005F2592" w:rsidRDefault="005F259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143E6C87" w14:textId="77777777" w:rsidR="005F2592" w:rsidRPr="005808C2" w:rsidRDefault="005F2592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671"/>
        <w:gridCol w:w="4110"/>
      </w:tblGrid>
      <w:tr w:rsidR="00733CF0" w14:paraId="3F269CB0" w14:textId="77777777" w:rsidTr="00975B2B">
        <w:tc>
          <w:tcPr>
            <w:tcW w:w="3533" w:type="dxa"/>
          </w:tcPr>
          <w:p w14:paraId="0BF58448" w14:textId="0991972B" w:rsidR="00733CF0" w:rsidRPr="005F2592" w:rsidRDefault="00733CF0" w:rsidP="00733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592">
              <w:rPr>
                <w:rFonts w:ascii="Arial" w:hAnsi="Arial" w:cs="Arial"/>
                <w:b/>
                <w:bCs/>
                <w:sz w:val="22"/>
                <w:szCs w:val="22"/>
              </w:rPr>
              <w:t>Il segretario verbalizzante</w:t>
            </w:r>
          </w:p>
        </w:tc>
        <w:tc>
          <w:tcPr>
            <w:tcW w:w="2671" w:type="dxa"/>
          </w:tcPr>
          <w:p w14:paraId="64E08257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3F528B0" w14:textId="4726D40B" w:rsidR="00733CF0" w:rsidRPr="005F2592" w:rsidRDefault="00733CF0" w:rsidP="00733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2592">
              <w:rPr>
                <w:rFonts w:ascii="Arial" w:hAnsi="Arial" w:cs="Arial"/>
                <w:b/>
                <w:bCs/>
                <w:sz w:val="22"/>
                <w:szCs w:val="22"/>
              </w:rPr>
              <w:t>Il presidente del consiglio di classe</w:t>
            </w:r>
          </w:p>
        </w:tc>
      </w:tr>
      <w:tr w:rsidR="00733CF0" w14:paraId="3A4F2383" w14:textId="77777777" w:rsidTr="00975B2B">
        <w:trPr>
          <w:trHeight w:val="567"/>
        </w:trPr>
        <w:tc>
          <w:tcPr>
            <w:tcW w:w="3533" w:type="dxa"/>
            <w:tcBorders>
              <w:bottom w:val="single" w:sz="4" w:space="0" w:color="auto"/>
            </w:tcBorders>
            <w:vAlign w:val="center"/>
          </w:tcPr>
          <w:p w14:paraId="4755E0FB" w14:textId="06B168BE" w:rsidR="00733CF0" w:rsidRDefault="00733CF0" w:rsidP="00975B2B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Prof.: </w:t>
            </w:r>
          </w:p>
        </w:tc>
        <w:tc>
          <w:tcPr>
            <w:tcW w:w="2671" w:type="dxa"/>
            <w:vAlign w:val="center"/>
          </w:tcPr>
          <w:p w14:paraId="44A4DD3E" w14:textId="77777777" w:rsidR="00733CF0" w:rsidRDefault="00733CF0" w:rsidP="00975B2B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3C8681F" w14:textId="3692EDCA" w:rsidR="00733CF0" w:rsidRDefault="00733CF0" w:rsidP="00975B2B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Prof.: </w:t>
            </w:r>
          </w:p>
        </w:tc>
      </w:tr>
      <w:tr w:rsidR="00733CF0" w14:paraId="347934A7" w14:textId="77777777" w:rsidTr="00975B2B">
        <w:trPr>
          <w:trHeight w:val="850"/>
        </w:trPr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14:paraId="09121F8D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14:paraId="1751183A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D1B1ECC" w14:textId="77777777" w:rsidR="00733CF0" w:rsidRDefault="00733CF0" w:rsidP="00733C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436947" w14:textId="262A86C3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4880A2A2" w14:textId="77777777" w:rsidR="00733CF0" w:rsidRDefault="00733CF0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283BF2A8" w14:textId="1ED8DB38" w:rsidR="009E34C5" w:rsidRDefault="009E34C5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p w14:paraId="005EB210" w14:textId="7D585401" w:rsidR="009E34C5" w:rsidRDefault="006C750D" w:rsidP="005808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presente verbale, stampato e firmato, sarà consegnato in segreteria della sede principale </w:t>
      </w:r>
      <w:r w:rsidRPr="006C750D">
        <w:rPr>
          <w:rFonts w:ascii="Arial" w:hAnsi="Arial" w:cs="Arial"/>
          <w:sz w:val="22"/>
          <w:szCs w:val="22"/>
        </w:rPr>
        <w:t>per la successiva archiviazione</w:t>
      </w:r>
      <w:r>
        <w:rPr>
          <w:rFonts w:ascii="Arial" w:hAnsi="Arial" w:cs="Arial"/>
          <w:sz w:val="22"/>
          <w:szCs w:val="22"/>
        </w:rPr>
        <w:t xml:space="preserve"> negli appositi registri degli scrutini.</w:t>
      </w:r>
    </w:p>
    <w:p w14:paraId="5A5F16A9" w14:textId="1A43CD1C" w:rsidR="009E34C5" w:rsidRPr="009E34C5" w:rsidRDefault="006C750D" w:rsidP="009E34C5">
      <w:pPr>
        <w:pStyle w:val="Nessunaspaziatura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Una c</w:t>
      </w:r>
      <w:r w:rsidR="009E34C5" w:rsidRPr="009E34C5">
        <w:rPr>
          <w:rFonts w:ascii="Arial" w:hAnsi="Arial" w:cs="Arial"/>
          <w:bCs/>
        </w:rPr>
        <w:t xml:space="preserve">opia del </w:t>
      </w:r>
      <w:r>
        <w:rPr>
          <w:rFonts w:ascii="Arial" w:hAnsi="Arial" w:cs="Arial"/>
          <w:bCs/>
        </w:rPr>
        <w:t xml:space="preserve">file </w:t>
      </w:r>
      <w:r w:rsidR="009E34C5" w:rsidRPr="009E34C5">
        <w:rPr>
          <w:rFonts w:ascii="Arial" w:hAnsi="Arial" w:cs="Arial"/>
          <w:bCs/>
        </w:rPr>
        <w:t xml:space="preserve">sarà </w:t>
      </w:r>
      <w:r w:rsidR="009E34C5">
        <w:rPr>
          <w:rFonts w:ascii="Arial" w:hAnsi="Arial" w:cs="Arial"/>
          <w:bCs/>
        </w:rPr>
        <w:t>caricat</w:t>
      </w:r>
      <w:r w:rsidR="00A83416">
        <w:rPr>
          <w:rFonts w:ascii="Arial" w:hAnsi="Arial" w:cs="Arial"/>
          <w:bCs/>
        </w:rPr>
        <w:t>a</w:t>
      </w:r>
      <w:r w:rsidR="009E34C5">
        <w:rPr>
          <w:rFonts w:ascii="Arial" w:hAnsi="Arial" w:cs="Arial"/>
          <w:bCs/>
        </w:rPr>
        <w:t xml:space="preserve"> </w:t>
      </w:r>
      <w:r w:rsidR="009E34C5" w:rsidRPr="009E34C5">
        <w:rPr>
          <w:rFonts w:ascii="Arial" w:hAnsi="Arial" w:cs="Arial"/>
          <w:bCs/>
        </w:rPr>
        <w:t xml:space="preserve">nel </w:t>
      </w:r>
      <w:r w:rsidR="009E34C5">
        <w:rPr>
          <w:rFonts w:ascii="Arial" w:hAnsi="Arial" w:cs="Arial"/>
          <w:bCs/>
        </w:rPr>
        <w:t>G-</w:t>
      </w:r>
      <w:r w:rsidR="009E34C5" w:rsidRPr="009E34C5">
        <w:rPr>
          <w:rFonts w:ascii="Arial" w:hAnsi="Arial" w:cs="Arial"/>
          <w:bCs/>
        </w:rPr>
        <w:t>drive condiviso della classe</w:t>
      </w:r>
      <w:r>
        <w:rPr>
          <w:rFonts w:ascii="Arial" w:hAnsi="Arial" w:cs="Arial"/>
          <w:bCs/>
        </w:rPr>
        <w:t xml:space="preserve"> per l’archiviazione digitale.</w:t>
      </w:r>
    </w:p>
    <w:p w14:paraId="2F3E9D5C" w14:textId="77777777" w:rsidR="009E34C5" w:rsidRPr="005808C2" w:rsidRDefault="009E34C5" w:rsidP="005808C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E34C5" w:rsidRPr="005808C2" w:rsidSect="00BA3952">
      <w:footerReference w:type="even" r:id="rId13"/>
      <w:footerReference w:type="default" r:id="rId14"/>
      <w:footnotePr>
        <w:numRestart w:val="eachSect"/>
      </w:footnotePr>
      <w:endnotePr>
        <w:numFmt w:val="decimal"/>
      </w:endnotePr>
      <w:pgSz w:w="11901" w:h="16834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C8338" w14:textId="77777777" w:rsidR="00494FB4" w:rsidRDefault="00494FB4">
      <w:r>
        <w:separator/>
      </w:r>
    </w:p>
  </w:endnote>
  <w:endnote w:type="continuationSeparator" w:id="0">
    <w:p w14:paraId="1F608955" w14:textId="77777777" w:rsidR="00494FB4" w:rsidRDefault="0049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AC5AF" w14:textId="77777777" w:rsidR="00DF035A" w:rsidRDefault="003878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035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3EB233" w14:textId="77777777" w:rsidR="00DF035A" w:rsidRDefault="00DF035A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41473062" w14:textId="77777777" w:rsidR="00DF035A" w:rsidRDefault="00DF035A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0E6FB" w14:textId="77777777" w:rsidR="00DF035A" w:rsidRDefault="003878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035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5ECE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279FB22" w14:textId="77777777" w:rsidR="00DF035A" w:rsidRDefault="00DF035A">
    <w:pPr>
      <w:pStyle w:val="Pidipagina"/>
      <w:ind w:right="360"/>
    </w:pPr>
    <w:r>
      <w:rPr>
        <w:rStyle w:val="Numeropagin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2265A" w14:textId="77777777" w:rsidR="00494FB4" w:rsidRDefault="00494FB4">
      <w:r>
        <w:separator/>
      </w:r>
    </w:p>
  </w:footnote>
  <w:footnote w:type="continuationSeparator" w:id="0">
    <w:p w14:paraId="0655FD8A" w14:textId="77777777" w:rsidR="00494FB4" w:rsidRDefault="00494FB4">
      <w:r>
        <w:continuationSeparator/>
      </w:r>
    </w:p>
  </w:footnote>
  <w:footnote w:id="1">
    <w:p w14:paraId="2F14A9F4" w14:textId="77777777" w:rsidR="00685ECE" w:rsidRPr="00015B34" w:rsidRDefault="00685ECE" w:rsidP="00685ECE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015B34">
        <w:rPr>
          <w:rFonts w:ascii="Arial" w:hAnsi="Arial" w:cs="Arial"/>
        </w:rPr>
        <w:t>Per quanto riguarda la disciplina EDUCAZIONE CIVICA il docente coordinatore formula la proposta di valutazione (in decimi) acquisendo elementi conoscitivi dai docenti del Consiglio di Classe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E3803"/>
    <w:multiLevelType w:val="multilevel"/>
    <w:tmpl w:val="F30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A27EDC"/>
    <w:multiLevelType w:val="hybridMultilevel"/>
    <w:tmpl w:val="C996076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E05F46"/>
    <w:multiLevelType w:val="multilevel"/>
    <w:tmpl w:val="7766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212331"/>
    <w:multiLevelType w:val="hybridMultilevel"/>
    <w:tmpl w:val="A3A6B03C"/>
    <w:lvl w:ilvl="0" w:tplc="326604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4F244D90"/>
    <w:multiLevelType w:val="hybridMultilevel"/>
    <w:tmpl w:val="B878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76EE"/>
    <w:multiLevelType w:val="hybridMultilevel"/>
    <w:tmpl w:val="B3380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735EF"/>
    <w:multiLevelType w:val="hybridMultilevel"/>
    <w:tmpl w:val="ACCCAE70"/>
    <w:lvl w:ilvl="0" w:tplc="DF321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EC6F85"/>
    <w:multiLevelType w:val="hybridMultilevel"/>
    <w:tmpl w:val="2CDA04F6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6AF"/>
    <w:rsid w:val="000033A2"/>
    <w:rsid w:val="00007B79"/>
    <w:rsid w:val="00015B34"/>
    <w:rsid w:val="00016111"/>
    <w:rsid w:val="00017E51"/>
    <w:rsid w:val="00033A0C"/>
    <w:rsid w:val="00033DAF"/>
    <w:rsid w:val="000459E8"/>
    <w:rsid w:val="00051DB3"/>
    <w:rsid w:val="00061362"/>
    <w:rsid w:val="00061B4F"/>
    <w:rsid w:val="000659EC"/>
    <w:rsid w:val="000710D0"/>
    <w:rsid w:val="00077450"/>
    <w:rsid w:val="00086906"/>
    <w:rsid w:val="000B7097"/>
    <w:rsid w:val="000C016C"/>
    <w:rsid w:val="000C07A3"/>
    <w:rsid w:val="000C62A6"/>
    <w:rsid w:val="000D09DD"/>
    <w:rsid w:val="000F4A42"/>
    <w:rsid w:val="001030FD"/>
    <w:rsid w:val="00104CA7"/>
    <w:rsid w:val="001101D4"/>
    <w:rsid w:val="00110830"/>
    <w:rsid w:val="00117F39"/>
    <w:rsid w:val="001349CD"/>
    <w:rsid w:val="00152D8B"/>
    <w:rsid w:val="00153C0C"/>
    <w:rsid w:val="00155BB0"/>
    <w:rsid w:val="00186FBD"/>
    <w:rsid w:val="001B1825"/>
    <w:rsid w:val="001C6245"/>
    <w:rsid w:val="001C79AD"/>
    <w:rsid w:val="001D5760"/>
    <w:rsid w:val="001D7760"/>
    <w:rsid w:val="001F0C01"/>
    <w:rsid w:val="001F238F"/>
    <w:rsid w:val="0022233B"/>
    <w:rsid w:val="002536D7"/>
    <w:rsid w:val="0025731C"/>
    <w:rsid w:val="00260BC1"/>
    <w:rsid w:val="00271D8A"/>
    <w:rsid w:val="00280798"/>
    <w:rsid w:val="002A56AF"/>
    <w:rsid w:val="002C21A2"/>
    <w:rsid w:val="002C2928"/>
    <w:rsid w:val="002D0742"/>
    <w:rsid w:val="002F33F4"/>
    <w:rsid w:val="00312799"/>
    <w:rsid w:val="0032217A"/>
    <w:rsid w:val="00330C00"/>
    <w:rsid w:val="00345DC2"/>
    <w:rsid w:val="00375CF2"/>
    <w:rsid w:val="0038270B"/>
    <w:rsid w:val="00386107"/>
    <w:rsid w:val="0038789A"/>
    <w:rsid w:val="00391011"/>
    <w:rsid w:val="00393AD2"/>
    <w:rsid w:val="0039607A"/>
    <w:rsid w:val="00397854"/>
    <w:rsid w:val="003D2F7D"/>
    <w:rsid w:val="003D4CA2"/>
    <w:rsid w:val="003E1087"/>
    <w:rsid w:val="00401FCA"/>
    <w:rsid w:val="004057BB"/>
    <w:rsid w:val="0042443D"/>
    <w:rsid w:val="00450074"/>
    <w:rsid w:val="0045330E"/>
    <w:rsid w:val="00453F65"/>
    <w:rsid w:val="004732F8"/>
    <w:rsid w:val="00474887"/>
    <w:rsid w:val="004819E3"/>
    <w:rsid w:val="00487018"/>
    <w:rsid w:val="00494FB4"/>
    <w:rsid w:val="004B16B6"/>
    <w:rsid w:val="004B34B7"/>
    <w:rsid w:val="004C1E43"/>
    <w:rsid w:val="004C7C0E"/>
    <w:rsid w:val="004D43B4"/>
    <w:rsid w:val="00512ABE"/>
    <w:rsid w:val="00517B6E"/>
    <w:rsid w:val="005210C1"/>
    <w:rsid w:val="00522AF8"/>
    <w:rsid w:val="0052415A"/>
    <w:rsid w:val="00530C0A"/>
    <w:rsid w:val="00543856"/>
    <w:rsid w:val="00555963"/>
    <w:rsid w:val="00560813"/>
    <w:rsid w:val="005808C2"/>
    <w:rsid w:val="0058338D"/>
    <w:rsid w:val="00590AB3"/>
    <w:rsid w:val="00592361"/>
    <w:rsid w:val="00593D22"/>
    <w:rsid w:val="00595888"/>
    <w:rsid w:val="00597D9B"/>
    <w:rsid w:val="005A1894"/>
    <w:rsid w:val="005A31AB"/>
    <w:rsid w:val="005A4D03"/>
    <w:rsid w:val="005B6731"/>
    <w:rsid w:val="005D16B1"/>
    <w:rsid w:val="005E1B07"/>
    <w:rsid w:val="005F2592"/>
    <w:rsid w:val="00605B13"/>
    <w:rsid w:val="00610360"/>
    <w:rsid w:val="00610B1D"/>
    <w:rsid w:val="00624A07"/>
    <w:rsid w:val="006413E4"/>
    <w:rsid w:val="006666FC"/>
    <w:rsid w:val="00672446"/>
    <w:rsid w:val="00672C1C"/>
    <w:rsid w:val="00675075"/>
    <w:rsid w:val="00677520"/>
    <w:rsid w:val="00680E41"/>
    <w:rsid w:val="00685ECE"/>
    <w:rsid w:val="006A2A32"/>
    <w:rsid w:val="006A51D5"/>
    <w:rsid w:val="006B675B"/>
    <w:rsid w:val="006C750D"/>
    <w:rsid w:val="006D5776"/>
    <w:rsid w:val="00704F20"/>
    <w:rsid w:val="00706567"/>
    <w:rsid w:val="00712A0A"/>
    <w:rsid w:val="00730888"/>
    <w:rsid w:val="00730FB0"/>
    <w:rsid w:val="00731CEE"/>
    <w:rsid w:val="00733CF0"/>
    <w:rsid w:val="007403E5"/>
    <w:rsid w:val="00743A7F"/>
    <w:rsid w:val="00745E9C"/>
    <w:rsid w:val="00754AFC"/>
    <w:rsid w:val="00760177"/>
    <w:rsid w:val="00760C9D"/>
    <w:rsid w:val="0076550C"/>
    <w:rsid w:val="007877FE"/>
    <w:rsid w:val="0079278B"/>
    <w:rsid w:val="00793D61"/>
    <w:rsid w:val="007A0788"/>
    <w:rsid w:val="007A0921"/>
    <w:rsid w:val="007B2AC2"/>
    <w:rsid w:val="007D1479"/>
    <w:rsid w:val="007E0B94"/>
    <w:rsid w:val="007E0BCE"/>
    <w:rsid w:val="0080717F"/>
    <w:rsid w:val="008140E1"/>
    <w:rsid w:val="0082247B"/>
    <w:rsid w:val="00835C69"/>
    <w:rsid w:val="00870B4D"/>
    <w:rsid w:val="00885FB6"/>
    <w:rsid w:val="008A1B84"/>
    <w:rsid w:val="008A6D26"/>
    <w:rsid w:val="008C02D4"/>
    <w:rsid w:val="008C0875"/>
    <w:rsid w:val="008C1200"/>
    <w:rsid w:val="008C4BD4"/>
    <w:rsid w:val="008C70A2"/>
    <w:rsid w:val="008D720D"/>
    <w:rsid w:val="008E565E"/>
    <w:rsid w:val="008F22F2"/>
    <w:rsid w:val="008F4892"/>
    <w:rsid w:val="008F543E"/>
    <w:rsid w:val="0092524E"/>
    <w:rsid w:val="009300F6"/>
    <w:rsid w:val="00933860"/>
    <w:rsid w:val="00950915"/>
    <w:rsid w:val="00953FD5"/>
    <w:rsid w:val="009637ED"/>
    <w:rsid w:val="009702FA"/>
    <w:rsid w:val="009728B6"/>
    <w:rsid w:val="00975B2B"/>
    <w:rsid w:val="009932F0"/>
    <w:rsid w:val="00993922"/>
    <w:rsid w:val="00994B3C"/>
    <w:rsid w:val="00996FC4"/>
    <w:rsid w:val="009B2DAC"/>
    <w:rsid w:val="009B3973"/>
    <w:rsid w:val="009B59A2"/>
    <w:rsid w:val="009C7FF0"/>
    <w:rsid w:val="009E17BF"/>
    <w:rsid w:val="009E34C5"/>
    <w:rsid w:val="009E352B"/>
    <w:rsid w:val="009F582B"/>
    <w:rsid w:val="009F7CD4"/>
    <w:rsid w:val="00A0691B"/>
    <w:rsid w:val="00A13B08"/>
    <w:rsid w:val="00A16F02"/>
    <w:rsid w:val="00A405CD"/>
    <w:rsid w:val="00A512D1"/>
    <w:rsid w:val="00A83416"/>
    <w:rsid w:val="00AC2BE5"/>
    <w:rsid w:val="00AC4DB2"/>
    <w:rsid w:val="00AE1F98"/>
    <w:rsid w:val="00AE49D8"/>
    <w:rsid w:val="00AE5B5C"/>
    <w:rsid w:val="00B012A8"/>
    <w:rsid w:val="00B0625F"/>
    <w:rsid w:val="00B122B3"/>
    <w:rsid w:val="00B27249"/>
    <w:rsid w:val="00B30B62"/>
    <w:rsid w:val="00B43AE3"/>
    <w:rsid w:val="00B50E9A"/>
    <w:rsid w:val="00B5271C"/>
    <w:rsid w:val="00B54B41"/>
    <w:rsid w:val="00B73994"/>
    <w:rsid w:val="00B73FE7"/>
    <w:rsid w:val="00B84F62"/>
    <w:rsid w:val="00BA3952"/>
    <w:rsid w:val="00BA421F"/>
    <w:rsid w:val="00BB593F"/>
    <w:rsid w:val="00BD02DE"/>
    <w:rsid w:val="00BE6A69"/>
    <w:rsid w:val="00BF47E4"/>
    <w:rsid w:val="00C170FE"/>
    <w:rsid w:val="00C30B00"/>
    <w:rsid w:val="00C412FA"/>
    <w:rsid w:val="00C4281D"/>
    <w:rsid w:val="00C549A8"/>
    <w:rsid w:val="00C56647"/>
    <w:rsid w:val="00C82944"/>
    <w:rsid w:val="00CA4912"/>
    <w:rsid w:val="00CA4F84"/>
    <w:rsid w:val="00CB42B9"/>
    <w:rsid w:val="00CE0935"/>
    <w:rsid w:val="00CE1944"/>
    <w:rsid w:val="00CE58FE"/>
    <w:rsid w:val="00CF2200"/>
    <w:rsid w:val="00D26F3C"/>
    <w:rsid w:val="00D34294"/>
    <w:rsid w:val="00D43909"/>
    <w:rsid w:val="00D53BAE"/>
    <w:rsid w:val="00D544AC"/>
    <w:rsid w:val="00D56DF7"/>
    <w:rsid w:val="00D72EEA"/>
    <w:rsid w:val="00D933EA"/>
    <w:rsid w:val="00D971DF"/>
    <w:rsid w:val="00DA0B2E"/>
    <w:rsid w:val="00DC33F5"/>
    <w:rsid w:val="00DD4B25"/>
    <w:rsid w:val="00DF035A"/>
    <w:rsid w:val="00DF631C"/>
    <w:rsid w:val="00DF6FF4"/>
    <w:rsid w:val="00E0605B"/>
    <w:rsid w:val="00E06C39"/>
    <w:rsid w:val="00E326A3"/>
    <w:rsid w:val="00E36C30"/>
    <w:rsid w:val="00E37212"/>
    <w:rsid w:val="00E539E8"/>
    <w:rsid w:val="00E77115"/>
    <w:rsid w:val="00E807C8"/>
    <w:rsid w:val="00EB0979"/>
    <w:rsid w:val="00EB42E3"/>
    <w:rsid w:val="00EC4C02"/>
    <w:rsid w:val="00EC5BE6"/>
    <w:rsid w:val="00EE0D33"/>
    <w:rsid w:val="00EE742D"/>
    <w:rsid w:val="00EF025B"/>
    <w:rsid w:val="00F0068C"/>
    <w:rsid w:val="00F02748"/>
    <w:rsid w:val="00F26FF6"/>
    <w:rsid w:val="00F32B53"/>
    <w:rsid w:val="00F412C9"/>
    <w:rsid w:val="00F438A2"/>
    <w:rsid w:val="00F43BC9"/>
    <w:rsid w:val="00F65BED"/>
    <w:rsid w:val="00F752FC"/>
    <w:rsid w:val="00F76EA8"/>
    <w:rsid w:val="00F806EC"/>
    <w:rsid w:val="00F82276"/>
    <w:rsid w:val="00F83F7B"/>
    <w:rsid w:val="00F90168"/>
    <w:rsid w:val="00FA18AA"/>
    <w:rsid w:val="00FC34E7"/>
    <w:rsid w:val="00FC4EA1"/>
    <w:rsid w:val="00FD0815"/>
    <w:rsid w:val="00FD6FD7"/>
    <w:rsid w:val="00FE4171"/>
    <w:rsid w:val="00FF312E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D5172"/>
  <w15:docId w15:val="{3D5E5EE5-9AB5-439C-A75F-A94D6214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3CF0"/>
    <w:pPr>
      <w:widowControl w:val="0"/>
      <w:jc w:val="both"/>
    </w:pPr>
  </w:style>
  <w:style w:type="paragraph" w:styleId="Titolo3">
    <w:name w:val="heading 3"/>
    <w:basedOn w:val="Normale"/>
    <w:next w:val="Rientronormale"/>
    <w:qFormat/>
    <w:rsid w:val="00AE49D8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AE49D8"/>
    <w:pPr>
      <w:keepNext/>
      <w:spacing w:before="120" w:after="120"/>
      <w:outlineLvl w:val="3"/>
    </w:pPr>
    <w:rPr>
      <w:sz w:val="24"/>
    </w:rPr>
  </w:style>
  <w:style w:type="paragraph" w:styleId="Titolo6">
    <w:name w:val="heading 6"/>
    <w:basedOn w:val="Normale"/>
    <w:next w:val="Normale"/>
    <w:qFormat/>
    <w:rsid w:val="00AE49D8"/>
    <w:pPr>
      <w:keepNext/>
      <w:jc w:val="center"/>
      <w:outlineLvl w:val="5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bale">
    <w:name w:val="verbale"/>
    <w:basedOn w:val="Normale"/>
    <w:rsid w:val="00AE49D8"/>
    <w:pPr>
      <w:spacing w:after="120" w:line="240" w:lineRule="atLeast"/>
    </w:pPr>
  </w:style>
  <w:style w:type="paragraph" w:styleId="Pidipagina">
    <w:name w:val="footer"/>
    <w:basedOn w:val="Normale"/>
    <w:rsid w:val="00AE49D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E49D8"/>
    <w:rPr>
      <w:sz w:val="20"/>
    </w:rPr>
  </w:style>
  <w:style w:type="paragraph" w:styleId="Corpodeltesto2">
    <w:name w:val="Body Text 2"/>
    <w:basedOn w:val="Normale"/>
    <w:rsid w:val="00AE49D8"/>
    <w:pPr>
      <w:widowControl/>
    </w:pPr>
    <w:rPr>
      <w:b/>
      <w:sz w:val="24"/>
    </w:rPr>
  </w:style>
  <w:style w:type="paragraph" w:styleId="Corpodeltesto3">
    <w:name w:val="Body Text 3"/>
    <w:basedOn w:val="Normale"/>
    <w:rsid w:val="00AE49D8"/>
    <w:pPr>
      <w:widowControl/>
    </w:pPr>
    <w:rPr>
      <w:sz w:val="24"/>
    </w:rPr>
  </w:style>
  <w:style w:type="paragraph" w:styleId="Corpotesto">
    <w:name w:val="Body Text"/>
    <w:basedOn w:val="Normale"/>
    <w:rsid w:val="00AE49D8"/>
    <w:pPr>
      <w:spacing w:after="120"/>
    </w:pPr>
  </w:style>
  <w:style w:type="table" w:styleId="Grigliatabella">
    <w:name w:val="Table Grid"/>
    <w:basedOn w:val="Tabellanormale"/>
    <w:rsid w:val="00AE4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normale">
    <w:name w:val="Normal Indent"/>
    <w:basedOn w:val="Normale"/>
    <w:rsid w:val="00AE49D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EE0D33"/>
    <w:pPr>
      <w:widowControl/>
      <w:tabs>
        <w:tab w:val="center" w:pos="4819"/>
        <w:tab w:val="right" w:pos="9638"/>
      </w:tabs>
      <w:jc w:val="left"/>
    </w:pPr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D33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EE0D3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D4CA2"/>
    <w:rPr>
      <w:b/>
      <w:bCs/>
    </w:rPr>
  </w:style>
  <w:style w:type="character" w:styleId="Enfasicorsivo">
    <w:name w:val="Emphasis"/>
    <w:basedOn w:val="Carpredefinitoparagrafo"/>
    <w:uiPriority w:val="20"/>
    <w:qFormat/>
    <w:rsid w:val="003D4CA2"/>
    <w:rPr>
      <w:i/>
      <w:iCs/>
    </w:rPr>
  </w:style>
  <w:style w:type="paragraph" w:styleId="Paragrafoelenco">
    <w:name w:val="List Paragraph"/>
    <w:basedOn w:val="Normale"/>
    <w:uiPriority w:val="34"/>
    <w:qFormat/>
    <w:rsid w:val="00393AD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685EC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5ECE"/>
  </w:style>
  <w:style w:type="character" w:styleId="Rimandonotaapidipagina">
    <w:name w:val="footnote reference"/>
    <w:basedOn w:val="Carpredefinitoparagrafo"/>
    <w:semiHidden/>
    <w:unhideWhenUsed/>
    <w:rsid w:val="00685ECE"/>
    <w:rPr>
      <w:vertAlign w:val="superscript"/>
    </w:rPr>
  </w:style>
  <w:style w:type="paragraph" w:styleId="Nessunaspaziatura">
    <w:name w:val="No Spacing"/>
    <w:uiPriority w:val="1"/>
    <w:qFormat/>
    <w:rsid w:val="00033DA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2hn2jZ29vHwPxuRy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dministrator.CESTARI\Impostazioni%20locali\Impostazioni%20locali\Temporary%20Internet%20Files\Content.Outlook\www.cestari-righi.gov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is02200r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DC48-87F1-4904-9133-638B22AE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Links>
    <vt:vector size="18" baseType="variant">
      <vt:variant>
        <vt:i4>5242935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Settings\administrator.CESTARI\Impostazioni locali\Impostazioni locali\Temporary Internet Files\Content.Outlook\www.cestari-righi.gov.it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Michele Osti</cp:lastModifiedBy>
  <cp:revision>19</cp:revision>
  <cp:lastPrinted>2021-01-31T09:50:00Z</cp:lastPrinted>
  <dcterms:created xsi:type="dcterms:W3CDTF">2019-01-11T07:28:00Z</dcterms:created>
  <dcterms:modified xsi:type="dcterms:W3CDTF">2021-01-31T09:51:00Z</dcterms:modified>
</cp:coreProperties>
</file>