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9E15F" w14:textId="662A62D0" w:rsidR="00623196" w:rsidRPr="00623196" w:rsidRDefault="00623196" w:rsidP="00623196">
      <w:pPr>
        <w:tabs>
          <w:tab w:val="left" w:pos="206"/>
        </w:tabs>
        <w:spacing w:line="288" w:lineRule="auto"/>
        <w:jc w:val="center"/>
        <w:rPr>
          <w:color w:val="000000"/>
          <w:sz w:val="28"/>
          <w:szCs w:val="28"/>
        </w:rPr>
      </w:pPr>
      <w:r w:rsidRPr="00623196">
        <w:rPr>
          <w:b/>
          <w:sz w:val="28"/>
          <w:szCs w:val="28"/>
        </w:rPr>
        <w:t xml:space="preserve">PIANO DI </w:t>
      </w:r>
      <w:r w:rsidR="00F504A8">
        <w:rPr>
          <w:b/>
          <w:sz w:val="28"/>
        </w:rPr>
        <w:t>INTEGRAZIONE DEGLI APPRENDIMENTI</w:t>
      </w:r>
    </w:p>
    <w:p w14:paraId="3897AC0D" w14:textId="17080C44" w:rsidR="00623196" w:rsidRPr="00623196" w:rsidRDefault="00F504A8" w:rsidP="00623196">
      <w:pPr>
        <w:tabs>
          <w:tab w:val="left" w:pos="206"/>
        </w:tabs>
        <w:spacing w:line="288" w:lineRule="auto"/>
        <w:jc w:val="center"/>
        <w:rPr>
          <w:b/>
          <w:sz w:val="18"/>
          <w:szCs w:val="18"/>
        </w:rPr>
      </w:pPr>
      <w:r w:rsidRPr="00623196">
        <w:rPr>
          <w:color w:val="000000"/>
          <w:sz w:val="18"/>
          <w:szCs w:val="18"/>
        </w:rPr>
        <w:t>O.M. n.11 del 16 maggio 2020</w:t>
      </w:r>
      <w:r>
        <w:rPr>
          <w:color w:val="000000"/>
          <w:sz w:val="18"/>
          <w:szCs w:val="18"/>
        </w:rPr>
        <w:t xml:space="preserve"> - </w:t>
      </w:r>
      <w:r w:rsidRPr="00623196">
        <w:rPr>
          <w:color w:val="000000"/>
          <w:sz w:val="18"/>
          <w:szCs w:val="18"/>
        </w:rPr>
        <w:t>art. 6</w:t>
      </w:r>
    </w:p>
    <w:p w14:paraId="7794EA12" w14:textId="116D346F" w:rsidR="00623196" w:rsidRPr="00623196" w:rsidRDefault="00623196" w:rsidP="00623196">
      <w:pPr>
        <w:tabs>
          <w:tab w:val="left" w:pos="5745"/>
        </w:tabs>
        <w:spacing w:line="288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9"/>
      </w:tblGrid>
      <w:tr w:rsidR="00F504A8" w14:paraId="59ED728F" w14:textId="77777777" w:rsidTr="003335AB">
        <w:trPr>
          <w:trHeight w:val="454"/>
        </w:trPr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14:paraId="007F8E01" w14:textId="1A96A7E7" w:rsidR="00F504A8" w:rsidRPr="00623196" w:rsidRDefault="00F504A8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Sede: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vAlign w:val="bottom"/>
          </w:tcPr>
          <w:p w14:paraId="387775C2" w14:textId="044A805E" w:rsidR="00F504A8" w:rsidRPr="00623196" w:rsidRDefault="00651AC7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 w:rsidRPr="00623196">
              <w:rPr>
                <w:b/>
                <w:sz w:val="22"/>
                <w:szCs w:val="22"/>
              </w:rPr>
              <w:t>Classe:</w:t>
            </w:r>
          </w:p>
        </w:tc>
      </w:tr>
      <w:tr w:rsidR="00651AC7" w14:paraId="4C29BF0D" w14:textId="77777777" w:rsidTr="003335AB">
        <w:trPr>
          <w:trHeight w:val="454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3CB45" w14:textId="12BC5C5D" w:rsidR="00651AC7" w:rsidRDefault="00651AC7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Indirizzo:</w:t>
            </w:r>
          </w:p>
        </w:tc>
      </w:tr>
    </w:tbl>
    <w:p w14:paraId="64D36F14" w14:textId="1598CD4A" w:rsidR="00623196" w:rsidRPr="00623196" w:rsidRDefault="00623196" w:rsidP="00623196">
      <w:pPr>
        <w:tabs>
          <w:tab w:val="left" w:pos="284"/>
          <w:tab w:val="left" w:pos="1276"/>
          <w:tab w:val="left" w:pos="2127"/>
          <w:tab w:val="left" w:pos="7088"/>
        </w:tabs>
        <w:spacing w:line="288" w:lineRule="auto"/>
        <w:jc w:val="center"/>
        <w:rPr>
          <w:sz w:val="22"/>
          <w:szCs w:val="22"/>
        </w:rPr>
      </w:pPr>
    </w:p>
    <w:p w14:paraId="0801608C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</w:p>
    <w:p w14:paraId="402C0921" w14:textId="1C8BDF35" w:rsidR="00E8798C" w:rsidRDefault="00623196" w:rsidP="006E54B8">
      <w:pPr>
        <w:tabs>
          <w:tab w:val="left" w:pos="4678"/>
        </w:tabs>
        <w:spacing w:line="288" w:lineRule="auto"/>
        <w:jc w:val="both"/>
        <w:rPr>
          <w:sz w:val="22"/>
          <w:szCs w:val="22"/>
        </w:rPr>
      </w:pPr>
      <w:r w:rsidRPr="00623196">
        <w:rPr>
          <w:sz w:val="22"/>
          <w:szCs w:val="22"/>
        </w:rPr>
        <w:t xml:space="preserve">Il Consiglio di classe in sede di scrutinio finale ha </w:t>
      </w:r>
      <w:r w:rsidR="006E54B8">
        <w:rPr>
          <w:sz w:val="22"/>
          <w:szCs w:val="22"/>
        </w:rPr>
        <w:t xml:space="preserve">individuato </w:t>
      </w:r>
      <w:r w:rsidR="006E54B8" w:rsidRPr="006E54B8">
        <w:rPr>
          <w:sz w:val="22"/>
          <w:szCs w:val="22"/>
        </w:rPr>
        <w:t>le attività didattiche non svolte</w:t>
      </w:r>
      <w:r w:rsidR="003335AB">
        <w:rPr>
          <w:sz w:val="22"/>
          <w:szCs w:val="22"/>
        </w:rPr>
        <w:t xml:space="preserve"> o che necessitano di approfondimento</w:t>
      </w:r>
      <w:r w:rsidR="006E54B8" w:rsidRPr="006E54B8">
        <w:rPr>
          <w:sz w:val="22"/>
          <w:szCs w:val="22"/>
        </w:rPr>
        <w:t xml:space="preserve"> rispetto alle progettazioni di inizio anno e i correlati obiettivi di apprendimento</w:t>
      </w:r>
      <w:r w:rsidR="006E54B8">
        <w:rPr>
          <w:sz w:val="22"/>
          <w:szCs w:val="22"/>
        </w:rPr>
        <w:t>.</w:t>
      </w:r>
    </w:p>
    <w:p w14:paraId="37E19FF2" w14:textId="3CFEB73E" w:rsidR="00623196" w:rsidRDefault="006E54B8" w:rsidP="006E54B8">
      <w:pPr>
        <w:tabs>
          <w:tab w:val="left" w:pos="467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partire dal 1° settembre 2020 quanto segue sarà inserito nelle progettazioni delle attività didattiche</w:t>
      </w:r>
      <w:r w:rsidR="00E8798C">
        <w:rPr>
          <w:sz w:val="22"/>
          <w:szCs w:val="22"/>
        </w:rPr>
        <w:t xml:space="preserve"> delle discipline indicate.</w:t>
      </w:r>
    </w:p>
    <w:p w14:paraId="12C887D7" w14:textId="2806743A" w:rsidR="003335AB" w:rsidRPr="003335AB" w:rsidRDefault="003335AB" w:rsidP="006E54B8">
      <w:pPr>
        <w:tabs>
          <w:tab w:val="left" w:pos="4678"/>
        </w:tabs>
        <w:spacing w:line="288" w:lineRule="auto"/>
        <w:jc w:val="both"/>
        <w:rPr>
          <w:b/>
          <w:sz w:val="22"/>
          <w:szCs w:val="22"/>
          <w:u w:val="single"/>
        </w:rPr>
      </w:pPr>
      <w:r w:rsidRPr="003335AB">
        <w:rPr>
          <w:b/>
          <w:sz w:val="22"/>
          <w:szCs w:val="22"/>
          <w:u w:val="single"/>
        </w:rPr>
        <w:t>Le modalità, le metodologie e i tempi dipenderanno dalle condizioni che si presenteranno al 1° settembre e saranno pertanto esplicitate successivamente.</w:t>
      </w:r>
    </w:p>
    <w:p w14:paraId="65C1CC85" w14:textId="77777777" w:rsidR="00623196" w:rsidRPr="00623196" w:rsidRDefault="00623196" w:rsidP="00623196">
      <w:pPr>
        <w:tabs>
          <w:tab w:val="left" w:pos="4678"/>
        </w:tabs>
        <w:spacing w:line="288" w:lineRule="auto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EB0E43" w:rsidRPr="00E8798C" w14:paraId="34185B12" w14:textId="77777777" w:rsidTr="00E8798C">
        <w:trPr>
          <w:cantSplit/>
          <w:jc w:val="center"/>
        </w:trPr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E7080" w14:textId="77777777" w:rsidR="00EB0E43" w:rsidRPr="00E8798C" w:rsidRDefault="00EB0E43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 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EB784" w14:textId="77777777" w:rsidR="00EB0E43" w:rsidRPr="00E8798C" w:rsidRDefault="00EB0E43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345314B3" w14:textId="77777777" w:rsidR="00EB0E43" w:rsidRPr="00E8798C" w:rsidRDefault="00EB0E43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DF762" w14:textId="77777777" w:rsidR="00EB0E43" w:rsidRPr="00E8798C" w:rsidRDefault="00EB0E43" w:rsidP="003335AB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E8798C" w:rsidRPr="00E8798C" w14:paraId="6E624D1F" w14:textId="77777777" w:rsidTr="00E8798C">
        <w:trPr>
          <w:cantSplit/>
          <w:jc w:val="center"/>
        </w:trPr>
        <w:tc>
          <w:tcPr>
            <w:tcW w:w="209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56A8DBE" w14:textId="77777777" w:rsidR="00E8798C" w:rsidRPr="00E8798C" w:rsidRDefault="00E8798C" w:rsidP="003335A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3CC8174" w14:textId="77777777" w:rsidR="00E8798C" w:rsidRPr="00E8798C" w:rsidRDefault="00E8798C" w:rsidP="003335A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2E6AF" w14:textId="00FD20D1" w:rsidR="00E8798C" w:rsidRPr="00B56D4A" w:rsidRDefault="00B56D4A" w:rsidP="003335AB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604C68EE" w14:textId="23CA6B82" w:rsidR="00E8798C" w:rsidRPr="00B56D4A" w:rsidRDefault="00E8798C" w:rsidP="003335AB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E8798C" w:rsidRPr="00E8798C" w14:paraId="6A973F82" w14:textId="77777777" w:rsidTr="00E8798C">
        <w:trPr>
          <w:cantSplit/>
          <w:jc w:val="center"/>
        </w:trPr>
        <w:tc>
          <w:tcPr>
            <w:tcW w:w="209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C359639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ED0DB34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71C0A" w14:textId="77777777" w:rsidR="00E8798C" w:rsidRPr="00B56D4A" w:rsidRDefault="00E8798C" w:rsidP="003335A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6D763334" w14:textId="77777777" w:rsidR="00E8798C" w:rsidRPr="00B56D4A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98C" w:rsidRPr="00E8798C" w14:paraId="2E61A8FC" w14:textId="77777777" w:rsidTr="00E8798C">
        <w:trPr>
          <w:cantSplit/>
          <w:jc w:val="center"/>
        </w:trPr>
        <w:tc>
          <w:tcPr>
            <w:tcW w:w="209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76C548A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1F404B5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ECA6E" w14:textId="1A686298" w:rsidR="00E8798C" w:rsidRPr="00B56D4A" w:rsidRDefault="00B56D4A" w:rsidP="003335A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29654DAD" w14:textId="77777777" w:rsidR="00E8798C" w:rsidRPr="00B56D4A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98C" w:rsidRPr="00E8798C" w14:paraId="47E87452" w14:textId="77777777" w:rsidTr="00E8798C">
        <w:trPr>
          <w:cantSplit/>
          <w:jc w:val="center"/>
        </w:trPr>
        <w:tc>
          <w:tcPr>
            <w:tcW w:w="20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C9BCB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1A930" w14:textId="77777777" w:rsidR="00E8798C" w:rsidRPr="00E8798C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681A1" w14:textId="06C6F9C3" w:rsidR="00E8798C" w:rsidRPr="00B56D4A" w:rsidRDefault="00B56D4A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72948CBF" w14:textId="22A85F23" w:rsidR="00E8798C" w:rsidRPr="00B56D4A" w:rsidRDefault="00E8798C" w:rsidP="003335A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7D2EF" w14:textId="0AF3A923" w:rsidR="00623196" w:rsidRDefault="00623196" w:rsidP="00623196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E8798C" w:rsidRPr="00E8798C" w14:paraId="377109D3" w14:textId="77777777" w:rsidTr="00B56D4A">
        <w:trPr>
          <w:cantSplit/>
          <w:jc w:val="center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A9AE1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 </w:t>
            </w:r>
          </w:p>
        </w:tc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47C50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2BF1C2FC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200AE" w14:textId="77777777" w:rsidR="00E8798C" w:rsidRPr="00E8798C" w:rsidRDefault="00E8798C" w:rsidP="003335AB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B56D4A" w:rsidRPr="00E8798C" w14:paraId="2AD8297C" w14:textId="77777777" w:rsidTr="00B56D4A">
        <w:trPr>
          <w:cantSplit/>
          <w:jc w:val="center"/>
        </w:trPr>
        <w:tc>
          <w:tcPr>
            <w:tcW w:w="207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692ABD0" w14:textId="77777777" w:rsidR="00B56D4A" w:rsidRPr="00E8798C" w:rsidRDefault="00B56D4A" w:rsidP="00B56D4A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3D5FAF7" w14:textId="77777777" w:rsidR="00B56D4A" w:rsidRPr="00E8798C" w:rsidRDefault="00B56D4A" w:rsidP="00B56D4A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90C88" w14:textId="77777777" w:rsidR="00B56D4A" w:rsidRPr="00B56D4A" w:rsidRDefault="00B56D4A" w:rsidP="00B56D4A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27956F36" w14:textId="77777777" w:rsidR="00B56D4A" w:rsidRPr="00E8798C" w:rsidRDefault="00B56D4A" w:rsidP="00B56D4A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B56D4A" w:rsidRPr="00E8798C" w14:paraId="39765128" w14:textId="77777777" w:rsidTr="00B56D4A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BC53BC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0E53D65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29F90" w14:textId="77777777" w:rsidR="00B56D4A" w:rsidRPr="00B56D4A" w:rsidRDefault="00B56D4A" w:rsidP="00B56D4A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01E496B5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4A" w:rsidRPr="00E8798C" w14:paraId="50C467F8" w14:textId="77777777" w:rsidTr="00B56D4A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B14363E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1719050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02F5A" w14:textId="77777777" w:rsidR="00B56D4A" w:rsidRPr="00B56D4A" w:rsidRDefault="00B56D4A" w:rsidP="00B56D4A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294B81EF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4A" w:rsidRPr="00E8798C" w14:paraId="3581D7F7" w14:textId="77777777" w:rsidTr="00B56D4A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56D23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89B9A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579F2" w14:textId="77777777" w:rsidR="00B56D4A" w:rsidRPr="00B56D4A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69D89966" w14:textId="77777777" w:rsidR="00B56D4A" w:rsidRPr="00E8798C" w:rsidRDefault="00B56D4A" w:rsidP="00B56D4A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3B0CD" w14:textId="77777777" w:rsidR="003335AB" w:rsidRDefault="003335AB" w:rsidP="00623196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E8798C" w:rsidRPr="00E8798C" w14:paraId="0D47F3C9" w14:textId="77777777" w:rsidTr="00F753BB">
        <w:trPr>
          <w:cantSplit/>
          <w:jc w:val="center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C7D56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Disciplina </w:t>
            </w:r>
          </w:p>
        </w:tc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0FD52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6BB30BA7" w14:textId="77777777" w:rsidR="00E8798C" w:rsidRPr="00E8798C" w:rsidRDefault="00E8798C" w:rsidP="003335AB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2EFD7" w14:textId="77777777" w:rsidR="00E8798C" w:rsidRPr="00E8798C" w:rsidRDefault="00E8798C" w:rsidP="003335AB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F753BB" w:rsidRPr="00E8798C" w14:paraId="02A06086" w14:textId="77777777" w:rsidTr="00F753BB">
        <w:trPr>
          <w:cantSplit/>
          <w:jc w:val="center"/>
        </w:trPr>
        <w:tc>
          <w:tcPr>
            <w:tcW w:w="207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C600FFB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C51DF3C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9337" w14:textId="77777777" w:rsidR="00F753BB" w:rsidRPr="00B56D4A" w:rsidRDefault="00F753BB" w:rsidP="00F753BB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4CCA2954" w14:textId="77777777" w:rsidR="00F753BB" w:rsidRPr="00E8798C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F753BB" w:rsidRPr="00E8798C" w14:paraId="0B49BBBF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DA3A276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99C6208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78F9B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07816D46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3125BB57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6B45366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EF02EB1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FCF2FF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140F7C71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4C7A5CFC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0CC9A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5FB2C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2D144" w14:textId="77777777" w:rsidR="00F753BB" w:rsidRPr="00B56D4A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131FF804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A240A" w14:textId="60137B1B" w:rsidR="00E8798C" w:rsidRDefault="00E8798C" w:rsidP="00623196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3335AB" w:rsidRPr="00E8798C" w14:paraId="2F9C6B87" w14:textId="77777777" w:rsidTr="00F753BB">
        <w:trPr>
          <w:cantSplit/>
          <w:jc w:val="center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E4863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 </w:t>
            </w:r>
          </w:p>
        </w:tc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BD52F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5C3E3008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59971" w14:textId="77777777" w:rsidR="003335AB" w:rsidRPr="00E8798C" w:rsidRDefault="003335AB" w:rsidP="00BB5C84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F753BB" w:rsidRPr="00E8798C" w14:paraId="73BDE20D" w14:textId="77777777" w:rsidTr="00F753BB">
        <w:trPr>
          <w:cantSplit/>
          <w:jc w:val="center"/>
        </w:trPr>
        <w:tc>
          <w:tcPr>
            <w:tcW w:w="207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ED5EDF7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016E0FE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10D50" w14:textId="77777777" w:rsidR="00F753BB" w:rsidRPr="00B56D4A" w:rsidRDefault="00F753BB" w:rsidP="00F753BB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2D9CCEFF" w14:textId="77777777" w:rsidR="00F753BB" w:rsidRPr="00E8798C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F753BB" w:rsidRPr="00E8798C" w14:paraId="6E12D0AC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6960F9F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5E22D30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8894F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698D556B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38905384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2DC386A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56D23EF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86DF8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551C4502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363B5E59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B71D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D83F1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2FADDE" w14:textId="77777777" w:rsidR="00F753BB" w:rsidRPr="00B56D4A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4F66CFB6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9F5606" w14:textId="77777777" w:rsidR="003335AB" w:rsidRDefault="003335AB" w:rsidP="003335AB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3335AB" w:rsidRPr="00E8798C" w14:paraId="600BA260" w14:textId="77777777" w:rsidTr="00F753BB">
        <w:trPr>
          <w:cantSplit/>
          <w:jc w:val="center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7A881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 </w:t>
            </w:r>
          </w:p>
        </w:tc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7FEE2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2A09E96A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C52A6" w14:textId="77777777" w:rsidR="003335AB" w:rsidRPr="00E8798C" w:rsidRDefault="003335AB" w:rsidP="00BB5C84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F753BB" w:rsidRPr="00E8798C" w14:paraId="13B557B2" w14:textId="77777777" w:rsidTr="00F753BB">
        <w:trPr>
          <w:cantSplit/>
          <w:jc w:val="center"/>
        </w:trPr>
        <w:tc>
          <w:tcPr>
            <w:tcW w:w="207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9612CF8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006F5BE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CEB2B" w14:textId="77777777" w:rsidR="00F753BB" w:rsidRPr="00B56D4A" w:rsidRDefault="00F753BB" w:rsidP="00F753BB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6F2FB165" w14:textId="77777777" w:rsidR="00F753BB" w:rsidRPr="00E8798C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F753BB" w:rsidRPr="00E8798C" w14:paraId="34204D3B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EF1FFA3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4E8DDFE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69926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41AA0F78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587341C7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63F93B8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012D807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E4069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0169F1F0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02FC8CC9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F54F8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BA60D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9F4C7" w14:textId="77777777" w:rsidR="00F753BB" w:rsidRPr="00B56D4A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52F10292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B1A428" w14:textId="77777777" w:rsidR="003335AB" w:rsidRDefault="003335AB" w:rsidP="003335AB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50"/>
        <w:gridCol w:w="5619"/>
      </w:tblGrid>
      <w:tr w:rsidR="003335AB" w:rsidRPr="00E8798C" w14:paraId="54FC90C7" w14:textId="77777777" w:rsidTr="00F753BB">
        <w:trPr>
          <w:cantSplit/>
          <w:jc w:val="center"/>
        </w:trPr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86318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 </w:t>
            </w:r>
          </w:p>
        </w:tc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E84C2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</w:p>
          <w:p w14:paraId="51F7D5D3" w14:textId="77777777" w:rsidR="003335AB" w:rsidRPr="00E8798C" w:rsidRDefault="003335AB" w:rsidP="00BB5C84">
            <w:pPr>
              <w:pStyle w:val="Contenutotabella"/>
              <w:keepNext/>
              <w:keepLines/>
              <w:jc w:val="center"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>(A.S. 2019/2020)</w:t>
            </w:r>
          </w:p>
        </w:tc>
        <w:tc>
          <w:tcPr>
            <w:tcW w:w="5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2E734" w14:textId="77777777" w:rsidR="003335AB" w:rsidRPr="00E8798C" w:rsidRDefault="003335AB" w:rsidP="00BB5C84">
            <w:pPr>
              <w:pStyle w:val="Contenutotabella"/>
              <w:keepNext/>
              <w:keepLines/>
              <w:rPr>
                <w:rFonts w:ascii="Arial" w:hAnsi="Arial" w:cs="Arial"/>
              </w:rPr>
            </w:pPr>
            <w:r w:rsidRPr="00E879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Nuclei fondamentali e obiettivi di apprendimento non affrontati o che necessitano di approfondimento </w:t>
            </w:r>
          </w:p>
        </w:tc>
      </w:tr>
      <w:tr w:rsidR="00F753BB" w:rsidRPr="00E8798C" w14:paraId="14B54B95" w14:textId="77777777" w:rsidTr="00F753BB">
        <w:trPr>
          <w:cantSplit/>
          <w:jc w:val="center"/>
        </w:trPr>
        <w:tc>
          <w:tcPr>
            <w:tcW w:w="207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84B08CB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19D402A" w14:textId="77777777" w:rsidR="00F753BB" w:rsidRPr="00E8798C" w:rsidRDefault="00F753BB" w:rsidP="00F753BB">
            <w:pPr>
              <w:pStyle w:val="Contenutotabella"/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EDA39" w14:textId="77777777" w:rsidR="00F753BB" w:rsidRPr="00B56D4A" w:rsidRDefault="00F753BB" w:rsidP="00F753BB">
            <w:pPr>
              <w:keepNext/>
              <w:keepLines/>
              <w:snapToGrid w:val="0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Competenze:</w:t>
            </w:r>
          </w:p>
          <w:p w14:paraId="5A088A7A" w14:textId="77777777" w:rsidR="00F753BB" w:rsidRPr="00E8798C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</w:p>
        </w:tc>
      </w:tr>
      <w:tr w:rsidR="00F753BB" w:rsidRPr="00E8798C" w14:paraId="63A40AB3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A213DC4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84B493E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696C6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  <w:lang w:eastAsia="zh-CN"/>
              </w:rPr>
              <w:t>Conoscenze:</w:t>
            </w:r>
          </w:p>
          <w:p w14:paraId="7890BCB3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61836DA1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73B4F9E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96A2B07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2EA24" w14:textId="77777777" w:rsidR="00F753BB" w:rsidRPr="00B56D4A" w:rsidRDefault="00F753BB" w:rsidP="00F753BB">
            <w:pPr>
              <w:keepNext/>
              <w:keepLines/>
              <w:snapToGrid w:val="0"/>
              <w:rPr>
                <w:sz w:val="18"/>
                <w:szCs w:val="18"/>
              </w:rPr>
            </w:pPr>
            <w:r w:rsidRPr="00B56D4A">
              <w:rPr>
                <w:b/>
                <w:bCs/>
                <w:kern w:val="2"/>
                <w:sz w:val="18"/>
                <w:szCs w:val="18"/>
              </w:rPr>
              <w:t>Abilità:</w:t>
            </w:r>
          </w:p>
          <w:p w14:paraId="79E857F6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3BB" w:rsidRPr="00E8798C" w14:paraId="72287B32" w14:textId="77777777" w:rsidTr="00F753BB">
        <w:trPr>
          <w:cantSplit/>
          <w:jc w:val="center"/>
        </w:trPr>
        <w:tc>
          <w:tcPr>
            <w:tcW w:w="20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19DAC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A7D57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D5A79" w14:textId="77777777" w:rsidR="00F753BB" w:rsidRPr="00B56D4A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B56D4A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Contenuto / Modulo:</w:t>
            </w:r>
          </w:p>
          <w:p w14:paraId="68FDF838" w14:textId="77777777" w:rsidR="00F753BB" w:rsidRPr="00E8798C" w:rsidRDefault="00F753BB" w:rsidP="00F753BB">
            <w:pPr>
              <w:pStyle w:val="Contenutotabella"/>
              <w:keepNext/>
              <w:keepLine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6B577" w14:textId="1AA5A0C0" w:rsidR="00E8798C" w:rsidRDefault="00E8798C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5F14AAC2" w14:textId="36E7B97B" w:rsidR="003335AB" w:rsidRDefault="003335AB" w:rsidP="00623196">
      <w:pPr>
        <w:spacing w:line="288" w:lineRule="auto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72C377D3" w14:textId="77777777" w:rsidR="003335AB" w:rsidRPr="00623196" w:rsidRDefault="003335AB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0525F186" w14:textId="77777777" w:rsidR="003335AB" w:rsidRPr="003335AB" w:rsidRDefault="003335AB" w:rsidP="003335AB">
      <w:pPr>
        <w:spacing w:line="288" w:lineRule="auto"/>
        <w:ind w:firstLine="708"/>
        <w:jc w:val="both"/>
        <w:rPr>
          <w:sz w:val="22"/>
          <w:szCs w:val="22"/>
        </w:rPr>
      </w:pPr>
      <w:r w:rsidRPr="003335AB">
        <w:rPr>
          <w:sz w:val="22"/>
          <w:szCs w:val="22"/>
        </w:rPr>
        <w:t>Chioggia, ___________________</w:t>
      </w:r>
    </w:p>
    <w:p w14:paraId="1BAF67D1" w14:textId="77777777" w:rsidR="003335AB" w:rsidRPr="003335AB" w:rsidRDefault="003335AB" w:rsidP="003335AB">
      <w:pPr>
        <w:spacing w:line="288" w:lineRule="auto"/>
        <w:ind w:firstLine="708"/>
        <w:jc w:val="both"/>
        <w:rPr>
          <w:sz w:val="22"/>
          <w:szCs w:val="22"/>
        </w:rPr>
      </w:pPr>
    </w:p>
    <w:p w14:paraId="332E7101" w14:textId="5A3A492E" w:rsidR="003335AB" w:rsidRPr="003335AB" w:rsidRDefault="003335AB" w:rsidP="003335AB">
      <w:pPr>
        <w:spacing w:line="288" w:lineRule="auto"/>
        <w:jc w:val="both"/>
        <w:rPr>
          <w:sz w:val="22"/>
          <w:szCs w:val="22"/>
        </w:rPr>
      </w:pP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Pr="003335AB">
        <w:rPr>
          <w:sz w:val="22"/>
          <w:szCs w:val="22"/>
        </w:rPr>
        <w:tab/>
      </w:r>
      <w:r w:rsidR="00867E04">
        <w:rPr>
          <w:sz w:val="22"/>
          <w:szCs w:val="22"/>
        </w:rPr>
        <w:t>Il coordinatore</w:t>
      </w:r>
    </w:p>
    <w:p w14:paraId="17B1F00F" w14:textId="77777777" w:rsidR="003335AB" w:rsidRPr="003335AB" w:rsidRDefault="003335AB" w:rsidP="003335AB">
      <w:pPr>
        <w:spacing w:line="288" w:lineRule="auto"/>
        <w:jc w:val="both"/>
        <w:rPr>
          <w:sz w:val="22"/>
          <w:szCs w:val="22"/>
        </w:rPr>
      </w:pPr>
    </w:p>
    <w:p w14:paraId="205327DF" w14:textId="77777777" w:rsidR="003335AB" w:rsidRPr="00623196" w:rsidRDefault="003335AB" w:rsidP="003335AB">
      <w:r w:rsidRPr="003335AB">
        <w:tab/>
      </w:r>
      <w:r w:rsidRPr="003335AB">
        <w:tab/>
      </w:r>
      <w:r w:rsidRPr="003335AB">
        <w:tab/>
      </w:r>
      <w:r w:rsidRPr="003335AB">
        <w:tab/>
      </w:r>
      <w:r w:rsidRPr="003335AB">
        <w:tab/>
      </w:r>
      <w:r w:rsidRPr="003335AB">
        <w:tab/>
      </w:r>
      <w:r w:rsidRPr="003335AB">
        <w:tab/>
      </w:r>
      <w:r w:rsidRPr="003335AB">
        <w:tab/>
        <w:t>_________________________</w:t>
      </w:r>
    </w:p>
    <w:p w14:paraId="384F56CA" w14:textId="1A09CDB9" w:rsidR="00623196" w:rsidRPr="003335AB" w:rsidRDefault="00623196" w:rsidP="003335AB">
      <w:pPr>
        <w:rPr>
          <w:u w:val="single"/>
        </w:rPr>
      </w:pPr>
    </w:p>
    <w:sectPr w:rsidR="00623196" w:rsidRPr="003335AB" w:rsidSect="001224ED">
      <w:headerReference w:type="first" r:id="rId9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BD569" w14:textId="77777777" w:rsidR="0012775E" w:rsidRDefault="0012775E" w:rsidP="00763FEC">
      <w:r>
        <w:separator/>
      </w:r>
    </w:p>
  </w:endnote>
  <w:endnote w:type="continuationSeparator" w:id="0">
    <w:p w14:paraId="0EEE03C7" w14:textId="77777777" w:rsidR="0012775E" w:rsidRDefault="0012775E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3D61" w14:textId="77777777" w:rsidR="0012775E" w:rsidRDefault="0012775E" w:rsidP="00763FEC">
      <w:r>
        <w:separator/>
      </w:r>
    </w:p>
  </w:footnote>
  <w:footnote w:type="continuationSeparator" w:id="0">
    <w:p w14:paraId="1D89803A" w14:textId="77777777" w:rsidR="0012775E" w:rsidRDefault="0012775E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DB04F" w14:textId="77777777" w:rsidR="0077213A" w:rsidRPr="00C933F2" w:rsidRDefault="00102AE0" w:rsidP="000D4B0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A1BB6" wp14:editId="0EF5F62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CF0F257" wp14:editId="128DA19D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SUPERIORE  </w:t>
    </w:r>
    <w:r w:rsidR="0077213A" w:rsidRPr="00C933F2">
      <w:rPr>
        <w:b/>
      </w:rPr>
      <w:t>“CESTARI - RIGHI”</w:t>
    </w:r>
  </w:p>
  <w:p w14:paraId="429196CC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14:paraId="6652F09D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16E5B571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77213A" w:rsidRPr="00C933F2" w14:paraId="4890A644" w14:textId="77777777" w:rsidTr="00D454D1">
      <w:trPr>
        <w:trHeight w:val="788"/>
      </w:trPr>
      <w:tc>
        <w:tcPr>
          <w:tcW w:w="3227" w:type="dxa"/>
        </w:tcPr>
        <w:p w14:paraId="056E73F1" w14:textId="77777777" w:rsidR="0077213A" w:rsidRPr="00C933F2" w:rsidRDefault="0077213A" w:rsidP="002C7C5C">
          <w:pPr>
            <w:jc w:val="center"/>
          </w:pPr>
          <w:r w:rsidRPr="00C933F2">
            <w:t>I.T.C.S  “Domenico Cestari”</w:t>
          </w:r>
        </w:p>
        <w:p w14:paraId="79628764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14:paraId="53F0F2ED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14:paraId="5DA441A4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01771EBA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14:paraId="51E2797F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14:paraId="785BD241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I.III.P.S.S.A.R “Giovanni Sandonà</w:t>
          </w:r>
          <w:r w:rsidR="0077213A" w:rsidRPr="00C933F2">
            <w:t>”</w:t>
          </w:r>
        </w:p>
        <w:p w14:paraId="759DFA1A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71ACE9A1" w14:textId="77777777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70474B0D" w14:textId="77777777"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7A173572" w14:textId="77777777" w:rsidR="0077213A" w:rsidRPr="00C933F2" w:rsidRDefault="0012775E" w:rsidP="002C7C5C">
          <w:pPr>
            <w:pStyle w:val="Intestazione"/>
            <w:jc w:val="center"/>
          </w:pPr>
          <w:hyperlink r:id="rId5" w:tgtFrame="_blank" w:history="1">
            <w:r w:rsidR="0077213A" w:rsidRPr="00C933F2">
              <w:rPr>
                <w:rStyle w:val="Collegamentoipertestuale"/>
              </w:rPr>
              <w:t>www.cestari-righi.</w:t>
            </w:r>
            <w:r w:rsidR="00A42D5F">
              <w:rPr>
                <w:rStyle w:val="Collegamentoipertestuale"/>
              </w:rPr>
              <w:t>edu</w:t>
            </w:r>
            <w:r w:rsidR="0077213A" w:rsidRPr="00C933F2">
              <w:rPr>
                <w:rStyle w:val="Collegamentoipertestuale"/>
              </w:rPr>
              <w:t>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676A3CD7" w14:textId="77777777" w:rsidR="0077213A" w:rsidRPr="00C933F2" w:rsidRDefault="0077213A" w:rsidP="002C7C5C">
          <w:pPr>
            <w:pStyle w:val="Intestazione"/>
            <w:jc w:val="center"/>
          </w:pPr>
        </w:p>
      </w:tc>
    </w:tr>
    <w:tr w:rsidR="008A3FE3" w:rsidRPr="00C933F2" w14:paraId="3AE100FA" w14:textId="77777777" w:rsidTr="00D454D1">
      <w:trPr>
        <w:trHeight w:val="283"/>
      </w:trPr>
      <w:tc>
        <w:tcPr>
          <w:tcW w:w="107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8BCA6A" w14:textId="77777777" w:rsidR="008A3FE3" w:rsidRPr="00C933F2" w:rsidRDefault="00102AE0" w:rsidP="002C7C5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E7DCBBD" wp14:editId="1AFE0B59">
                <wp:extent cx="6334125" cy="10382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F40B3" w14:textId="77777777" w:rsidR="0077213A" w:rsidRPr="007C0810" w:rsidRDefault="0077213A" w:rsidP="00A67020">
    <w:pPr>
      <w:pStyle w:val="Intestazione"/>
      <w:rPr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A3681"/>
    <w:multiLevelType w:val="hybridMultilevel"/>
    <w:tmpl w:val="FA949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45"/>
    <w:rsid w:val="00005E2A"/>
    <w:rsid w:val="00052C80"/>
    <w:rsid w:val="00070B6C"/>
    <w:rsid w:val="00071D9A"/>
    <w:rsid w:val="00083E50"/>
    <w:rsid w:val="00094EFC"/>
    <w:rsid w:val="000C24D7"/>
    <w:rsid w:val="000C439D"/>
    <w:rsid w:val="000D4B04"/>
    <w:rsid w:val="000E1FF3"/>
    <w:rsid w:val="000F23A6"/>
    <w:rsid w:val="000F5145"/>
    <w:rsid w:val="00102AE0"/>
    <w:rsid w:val="0010306D"/>
    <w:rsid w:val="00106693"/>
    <w:rsid w:val="00114058"/>
    <w:rsid w:val="00115152"/>
    <w:rsid w:val="001224ED"/>
    <w:rsid w:val="0012775E"/>
    <w:rsid w:val="00133745"/>
    <w:rsid w:val="00141224"/>
    <w:rsid w:val="00147EC2"/>
    <w:rsid w:val="001C122D"/>
    <w:rsid w:val="001D1EC9"/>
    <w:rsid w:val="00200CCD"/>
    <w:rsid w:val="002030A1"/>
    <w:rsid w:val="002165AA"/>
    <w:rsid w:val="00223AB1"/>
    <w:rsid w:val="0023049E"/>
    <w:rsid w:val="002321EE"/>
    <w:rsid w:val="00257E51"/>
    <w:rsid w:val="00261340"/>
    <w:rsid w:val="00273728"/>
    <w:rsid w:val="00275030"/>
    <w:rsid w:val="0028033A"/>
    <w:rsid w:val="002858F4"/>
    <w:rsid w:val="002915B8"/>
    <w:rsid w:val="00293043"/>
    <w:rsid w:val="002A411E"/>
    <w:rsid w:val="002B1D5E"/>
    <w:rsid w:val="002B74E5"/>
    <w:rsid w:val="002B76B9"/>
    <w:rsid w:val="002B796E"/>
    <w:rsid w:val="002C0357"/>
    <w:rsid w:val="002C7C5C"/>
    <w:rsid w:val="002E5300"/>
    <w:rsid w:val="002F57AA"/>
    <w:rsid w:val="0030092D"/>
    <w:rsid w:val="0030188A"/>
    <w:rsid w:val="003044A5"/>
    <w:rsid w:val="00305576"/>
    <w:rsid w:val="003058F6"/>
    <w:rsid w:val="003129C1"/>
    <w:rsid w:val="00321CC8"/>
    <w:rsid w:val="003335AB"/>
    <w:rsid w:val="003336F6"/>
    <w:rsid w:val="00351711"/>
    <w:rsid w:val="003617BB"/>
    <w:rsid w:val="003657DA"/>
    <w:rsid w:val="00367938"/>
    <w:rsid w:val="00381006"/>
    <w:rsid w:val="00386434"/>
    <w:rsid w:val="00390E4C"/>
    <w:rsid w:val="00393A52"/>
    <w:rsid w:val="00393B75"/>
    <w:rsid w:val="003A1BD3"/>
    <w:rsid w:val="003B2958"/>
    <w:rsid w:val="003B769F"/>
    <w:rsid w:val="003C4DD8"/>
    <w:rsid w:val="003D4799"/>
    <w:rsid w:val="003E144E"/>
    <w:rsid w:val="003E3B1D"/>
    <w:rsid w:val="003E70BF"/>
    <w:rsid w:val="00412F14"/>
    <w:rsid w:val="00430EAE"/>
    <w:rsid w:val="00436A05"/>
    <w:rsid w:val="004577DF"/>
    <w:rsid w:val="00471496"/>
    <w:rsid w:val="00483B54"/>
    <w:rsid w:val="004868D7"/>
    <w:rsid w:val="004905B5"/>
    <w:rsid w:val="00497A1C"/>
    <w:rsid w:val="004A3CF5"/>
    <w:rsid w:val="004A3E6C"/>
    <w:rsid w:val="004C063C"/>
    <w:rsid w:val="004F5292"/>
    <w:rsid w:val="00516195"/>
    <w:rsid w:val="00524ED1"/>
    <w:rsid w:val="0052592E"/>
    <w:rsid w:val="00542FBA"/>
    <w:rsid w:val="00543907"/>
    <w:rsid w:val="00546185"/>
    <w:rsid w:val="005461E2"/>
    <w:rsid w:val="00546B24"/>
    <w:rsid w:val="00557595"/>
    <w:rsid w:val="00562D9B"/>
    <w:rsid w:val="00562E5E"/>
    <w:rsid w:val="00574E32"/>
    <w:rsid w:val="00587B3C"/>
    <w:rsid w:val="005A60CB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23196"/>
    <w:rsid w:val="00631064"/>
    <w:rsid w:val="00634148"/>
    <w:rsid w:val="00651AC7"/>
    <w:rsid w:val="006600DE"/>
    <w:rsid w:val="0066370B"/>
    <w:rsid w:val="006717B1"/>
    <w:rsid w:val="00690A5A"/>
    <w:rsid w:val="006A392C"/>
    <w:rsid w:val="006A4433"/>
    <w:rsid w:val="006A4AE8"/>
    <w:rsid w:val="006C4CEF"/>
    <w:rsid w:val="006D2101"/>
    <w:rsid w:val="006D48FD"/>
    <w:rsid w:val="006D4AB0"/>
    <w:rsid w:val="006D61AE"/>
    <w:rsid w:val="006E36EC"/>
    <w:rsid w:val="006E54B8"/>
    <w:rsid w:val="006F0D0B"/>
    <w:rsid w:val="006F13C7"/>
    <w:rsid w:val="00704CC8"/>
    <w:rsid w:val="0071166C"/>
    <w:rsid w:val="0072626A"/>
    <w:rsid w:val="007306F3"/>
    <w:rsid w:val="007322C7"/>
    <w:rsid w:val="00732794"/>
    <w:rsid w:val="00742AA0"/>
    <w:rsid w:val="007456D7"/>
    <w:rsid w:val="00755E2A"/>
    <w:rsid w:val="00763FEC"/>
    <w:rsid w:val="007644D4"/>
    <w:rsid w:val="007646C0"/>
    <w:rsid w:val="007655C2"/>
    <w:rsid w:val="0077213A"/>
    <w:rsid w:val="0077751B"/>
    <w:rsid w:val="0078294F"/>
    <w:rsid w:val="00787148"/>
    <w:rsid w:val="007A0AC6"/>
    <w:rsid w:val="007A56B6"/>
    <w:rsid w:val="007C0810"/>
    <w:rsid w:val="007D0433"/>
    <w:rsid w:val="007D526C"/>
    <w:rsid w:val="007D5F4A"/>
    <w:rsid w:val="007E1380"/>
    <w:rsid w:val="00810F40"/>
    <w:rsid w:val="00824A2A"/>
    <w:rsid w:val="00843F40"/>
    <w:rsid w:val="00867E04"/>
    <w:rsid w:val="00875822"/>
    <w:rsid w:val="0088010A"/>
    <w:rsid w:val="008853DA"/>
    <w:rsid w:val="008907B1"/>
    <w:rsid w:val="00895DD5"/>
    <w:rsid w:val="008A3FE3"/>
    <w:rsid w:val="008B5656"/>
    <w:rsid w:val="008C206B"/>
    <w:rsid w:val="008C4652"/>
    <w:rsid w:val="008D5C70"/>
    <w:rsid w:val="008E4FC1"/>
    <w:rsid w:val="00906973"/>
    <w:rsid w:val="00922D2C"/>
    <w:rsid w:val="00923F80"/>
    <w:rsid w:val="009342D7"/>
    <w:rsid w:val="009624FE"/>
    <w:rsid w:val="0096657C"/>
    <w:rsid w:val="00976973"/>
    <w:rsid w:val="00976D92"/>
    <w:rsid w:val="00983ABF"/>
    <w:rsid w:val="0099242B"/>
    <w:rsid w:val="00994C3A"/>
    <w:rsid w:val="00995D2D"/>
    <w:rsid w:val="009A6FA7"/>
    <w:rsid w:val="009B5391"/>
    <w:rsid w:val="009B7A1D"/>
    <w:rsid w:val="009E018E"/>
    <w:rsid w:val="009E291C"/>
    <w:rsid w:val="009E7B5D"/>
    <w:rsid w:val="009F3148"/>
    <w:rsid w:val="009F596D"/>
    <w:rsid w:val="009F7530"/>
    <w:rsid w:val="009F7B8A"/>
    <w:rsid w:val="00A112AB"/>
    <w:rsid w:val="00A149EE"/>
    <w:rsid w:val="00A27735"/>
    <w:rsid w:val="00A401C6"/>
    <w:rsid w:val="00A42D5F"/>
    <w:rsid w:val="00A51D09"/>
    <w:rsid w:val="00A5200D"/>
    <w:rsid w:val="00A6047D"/>
    <w:rsid w:val="00A61D2C"/>
    <w:rsid w:val="00A654AE"/>
    <w:rsid w:val="00A663FD"/>
    <w:rsid w:val="00A67020"/>
    <w:rsid w:val="00A858D9"/>
    <w:rsid w:val="00A966CB"/>
    <w:rsid w:val="00AA3EB3"/>
    <w:rsid w:val="00AA43BF"/>
    <w:rsid w:val="00AA79DA"/>
    <w:rsid w:val="00AB6621"/>
    <w:rsid w:val="00AD1319"/>
    <w:rsid w:val="00B10F36"/>
    <w:rsid w:val="00B34E08"/>
    <w:rsid w:val="00B45EBE"/>
    <w:rsid w:val="00B56D4A"/>
    <w:rsid w:val="00B7298C"/>
    <w:rsid w:val="00B7335E"/>
    <w:rsid w:val="00B854BC"/>
    <w:rsid w:val="00B91943"/>
    <w:rsid w:val="00BA5DA6"/>
    <w:rsid w:val="00BB331E"/>
    <w:rsid w:val="00BC73B4"/>
    <w:rsid w:val="00C14882"/>
    <w:rsid w:val="00C16AB3"/>
    <w:rsid w:val="00C216E4"/>
    <w:rsid w:val="00C219D1"/>
    <w:rsid w:val="00C336C8"/>
    <w:rsid w:val="00C5241C"/>
    <w:rsid w:val="00C52C25"/>
    <w:rsid w:val="00C62E6E"/>
    <w:rsid w:val="00C72EC2"/>
    <w:rsid w:val="00C92F82"/>
    <w:rsid w:val="00C95809"/>
    <w:rsid w:val="00CA05A4"/>
    <w:rsid w:val="00CA2B54"/>
    <w:rsid w:val="00CA2BF9"/>
    <w:rsid w:val="00CA4A09"/>
    <w:rsid w:val="00CA6F43"/>
    <w:rsid w:val="00CB3BC7"/>
    <w:rsid w:val="00CB67AA"/>
    <w:rsid w:val="00CC15B1"/>
    <w:rsid w:val="00CC775A"/>
    <w:rsid w:val="00CD2CDB"/>
    <w:rsid w:val="00CF0A7F"/>
    <w:rsid w:val="00D454D1"/>
    <w:rsid w:val="00D50089"/>
    <w:rsid w:val="00D50D83"/>
    <w:rsid w:val="00D57DEA"/>
    <w:rsid w:val="00D6157F"/>
    <w:rsid w:val="00D8457E"/>
    <w:rsid w:val="00D863F9"/>
    <w:rsid w:val="00D933E9"/>
    <w:rsid w:val="00DA4FE0"/>
    <w:rsid w:val="00DA6810"/>
    <w:rsid w:val="00DA68A2"/>
    <w:rsid w:val="00DC0E77"/>
    <w:rsid w:val="00DC78F9"/>
    <w:rsid w:val="00DD1BF8"/>
    <w:rsid w:val="00DD2E49"/>
    <w:rsid w:val="00DD63B3"/>
    <w:rsid w:val="00DE3142"/>
    <w:rsid w:val="00DF057A"/>
    <w:rsid w:val="00DF2C51"/>
    <w:rsid w:val="00DF4A5D"/>
    <w:rsid w:val="00E1130B"/>
    <w:rsid w:val="00E11DE2"/>
    <w:rsid w:val="00E17ED8"/>
    <w:rsid w:val="00E21839"/>
    <w:rsid w:val="00E24031"/>
    <w:rsid w:val="00E41A0A"/>
    <w:rsid w:val="00E430E1"/>
    <w:rsid w:val="00E47910"/>
    <w:rsid w:val="00E51AFB"/>
    <w:rsid w:val="00E53588"/>
    <w:rsid w:val="00E56290"/>
    <w:rsid w:val="00E64182"/>
    <w:rsid w:val="00E7311C"/>
    <w:rsid w:val="00E8798C"/>
    <w:rsid w:val="00E87FBB"/>
    <w:rsid w:val="00EB0E43"/>
    <w:rsid w:val="00EC6914"/>
    <w:rsid w:val="00ED0FB8"/>
    <w:rsid w:val="00EE1B38"/>
    <w:rsid w:val="00EE2D38"/>
    <w:rsid w:val="00EF74BA"/>
    <w:rsid w:val="00F02613"/>
    <w:rsid w:val="00F042BD"/>
    <w:rsid w:val="00F10A95"/>
    <w:rsid w:val="00F13159"/>
    <w:rsid w:val="00F1412B"/>
    <w:rsid w:val="00F32595"/>
    <w:rsid w:val="00F42730"/>
    <w:rsid w:val="00F45844"/>
    <w:rsid w:val="00F504A8"/>
    <w:rsid w:val="00F5608A"/>
    <w:rsid w:val="00F64DD8"/>
    <w:rsid w:val="00F668A2"/>
    <w:rsid w:val="00F753BB"/>
    <w:rsid w:val="00F82F2C"/>
    <w:rsid w:val="00FB083C"/>
    <w:rsid w:val="00FB3958"/>
    <w:rsid w:val="00FC03C2"/>
    <w:rsid w:val="00FC374A"/>
    <w:rsid w:val="00FC529B"/>
    <w:rsid w:val="00FD6C8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B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98C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character" w:customStyle="1" w:styleId="fs24">
    <w:name w:val="fs24"/>
    <w:basedOn w:val="Carpredefinitoparagrafo"/>
    <w:rsid w:val="00543907"/>
  </w:style>
  <w:style w:type="table" w:styleId="Grigliatabella">
    <w:name w:val="Table Grid"/>
    <w:basedOn w:val="Tabellanormale"/>
    <w:uiPriority w:val="59"/>
    <w:rsid w:val="0062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EB0E43"/>
    <w:pPr>
      <w:suppressLineNumbers/>
      <w:suppressAutoHyphens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98C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character" w:customStyle="1" w:styleId="fs24">
    <w:name w:val="fs24"/>
    <w:basedOn w:val="Carpredefinitoparagrafo"/>
    <w:rsid w:val="00543907"/>
  </w:style>
  <w:style w:type="table" w:styleId="Grigliatabella">
    <w:name w:val="Table Grid"/>
    <w:basedOn w:val="Tabellanormale"/>
    <w:uiPriority w:val="59"/>
    <w:rsid w:val="0062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EB0E43"/>
    <w:pPr>
      <w:suppressLineNumbers/>
      <w:suppressAutoHyphens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file:///C:\Documents%20and%20Settings\administrator.CESTARI\Impostazioni%20locali\Impostazioni%20locali\Temporary%20Internet%20Files\Content.Outlook\www.cestari-righi.gov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9D61-6DCF-4A74-B777-347E318C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1969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</cp:lastModifiedBy>
  <cp:revision>5</cp:revision>
  <cp:lastPrinted>2018-04-18T07:00:00Z</cp:lastPrinted>
  <dcterms:created xsi:type="dcterms:W3CDTF">2020-06-02T18:19:00Z</dcterms:created>
  <dcterms:modified xsi:type="dcterms:W3CDTF">2020-06-07T13:27:00Z</dcterms:modified>
</cp:coreProperties>
</file>